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B07B" w14:textId="7AE8BEE7" w:rsidR="00581FBE" w:rsidRPr="0091207F" w:rsidRDefault="005F7B94" w:rsidP="00581FBE">
      <w:pPr>
        <w:jc w:val="center"/>
        <w:rPr>
          <w:rFonts w:ascii="標楷體" w:eastAsia="標楷體" w:hAnsi="標楷體"/>
          <w:sz w:val="32"/>
          <w:szCs w:val="28"/>
        </w:rPr>
      </w:pPr>
      <w:bookmarkStart w:id="0" w:name="_Hlk71489521"/>
      <w:r w:rsidRPr="0091207F">
        <w:rPr>
          <w:rFonts w:ascii="標楷體" w:eastAsia="標楷體" w:hAnsi="標楷體" w:hint="eastAsia"/>
          <w:sz w:val="36"/>
          <w:szCs w:val="28"/>
        </w:rPr>
        <w:t>基隆市建德</w:t>
      </w:r>
      <w:r w:rsidR="00581FBE" w:rsidRPr="0091207F">
        <w:rPr>
          <w:rFonts w:ascii="標楷體" w:eastAsia="標楷體" w:hAnsi="標楷體"/>
          <w:sz w:val="36"/>
          <w:szCs w:val="28"/>
        </w:rPr>
        <w:t>國民</w:t>
      </w:r>
      <w:r w:rsidR="00741166" w:rsidRPr="0091207F">
        <w:rPr>
          <w:rFonts w:ascii="標楷體" w:eastAsia="標楷體" w:hAnsi="標楷體" w:hint="eastAsia"/>
          <w:sz w:val="36"/>
          <w:szCs w:val="28"/>
        </w:rPr>
        <w:t>小</w:t>
      </w:r>
      <w:r w:rsidR="00581FBE" w:rsidRPr="0091207F">
        <w:rPr>
          <w:rFonts w:ascii="標楷體" w:eastAsia="標楷體" w:hAnsi="標楷體"/>
          <w:sz w:val="36"/>
          <w:szCs w:val="28"/>
        </w:rPr>
        <w:t>學</w:t>
      </w:r>
      <w:proofErr w:type="gramStart"/>
      <w:r w:rsidR="00581FBE" w:rsidRPr="0091207F">
        <w:rPr>
          <w:rFonts w:ascii="標楷體" w:eastAsia="標楷體" w:hAnsi="標楷體"/>
          <w:sz w:val="36"/>
          <w:szCs w:val="28"/>
        </w:rPr>
        <w:t>1</w:t>
      </w:r>
      <w:r w:rsidRPr="0091207F">
        <w:rPr>
          <w:rFonts w:ascii="標楷體" w:eastAsia="標楷體" w:hAnsi="標楷體" w:hint="eastAsia"/>
          <w:sz w:val="36"/>
          <w:szCs w:val="28"/>
        </w:rPr>
        <w:t>10</w:t>
      </w:r>
      <w:proofErr w:type="gramEnd"/>
      <w:r w:rsidR="00581FBE" w:rsidRPr="0091207F">
        <w:rPr>
          <w:rFonts w:ascii="標楷體" w:eastAsia="標楷體" w:hAnsi="標楷體"/>
          <w:sz w:val="36"/>
          <w:szCs w:val="28"/>
        </w:rPr>
        <w:t>年度</w:t>
      </w:r>
      <w:r w:rsidRPr="0091207F">
        <w:rPr>
          <w:rFonts w:ascii="標楷體" w:eastAsia="標楷體" w:hAnsi="標楷體" w:hint="eastAsia"/>
          <w:sz w:val="36"/>
          <w:szCs w:val="28"/>
        </w:rPr>
        <w:t>專任運動教練</w:t>
      </w:r>
      <w:bookmarkEnd w:id="0"/>
      <w:r w:rsidR="00581FBE" w:rsidRPr="0091207F">
        <w:rPr>
          <w:rFonts w:ascii="標楷體" w:eastAsia="標楷體" w:hAnsi="標楷體"/>
          <w:sz w:val="36"/>
          <w:szCs w:val="28"/>
        </w:rPr>
        <w:t>甄選</w:t>
      </w:r>
      <w:r w:rsidRPr="0091207F">
        <w:rPr>
          <w:rFonts w:ascii="標楷體" w:eastAsia="標楷體" w:hAnsi="標楷體" w:hint="eastAsia"/>
          <w:sz w:val="44"/>
          <w:szCs w:val="36"/>
          <w:bdr w:val="single" w:sz="4" w:space="0" w:color="auto"/>
        </w:rPr>
        <w:t>試教</w:t>
      </w:r>
      <w:r w:rsidR="00581FBE" w:rsidRPr="0091207F">
        <w:rPr>
          <w:rFonts w:ascii="標楷體" w:eastAsia="標楷體" w:hAnsi="標楷體"/>
          <w:sz w:val="36"/>
          <w:szCs w:val="28"/>
        </w:rPr>
        <w:t>評分表</w:t>
      </w:r>
      <w:r w:rsidR="00633DC9" w:rsidRPr="00CB62AC">
        <w:rPr>
          <w:rFonts w:ascii="標楷體" w:eastAsia="標楷體" w:hAnsi="標楷體" w:hint="eastAsia"/>
          <w:color w:val="FF0000"/>
          <w:u w:val="single"/>
        </w:rPr>
        <w:t>110年</w:t>
      </w:r>
      <w:r w:rsidR="00CB62AC" w:rsidRPr="00CB62AC">
        <w:rPr>
          <w:rFonts w:ascii="標楷體" w:eastAsia="標楷體" w:hAnsi="標楷體" w:hint="eastAsia"/>
          <w:color w:val="FF0000"/>
          <w:u w:val="single"/>
        </w:rPr>
        <w:t>12</w:t>
      </w:r>
      <w:r w:rsidR="00633DC9" w:rsidRPr="00CB62AC">
        <w:rPr>
          <w:rFonts w:ascii="標楷體" w:eastAsia="標楷體" w:hAnsi="標楷體" w:hint="eastAsia"/>
          <w:color w:val="FF0000"/>
          <w:u w:val="single"/>
        </w:rPr>
        <w:t>月</w:t>
      </w:r>
      <w:r w:rsidR="00CB62AC" w:rsidRPr="00CB62AC">
        <w:rPr>
          <w:rFonts w:ascii="標楷體" w:eastAsia="標楷體" w:hAnsi="標楷體" w:hint="eastAsia"/>
          <w:color w:val="FF0000"/>
          <w:u w:val="single"/>
        </w:rPr>
        <w:t>9</w:t>
      </w:r>
      <w:r w:rsidR="00633DC9" w:rsidRPr="00CB62AC">
        <w:rPr>
          <w:rFonts w:ascii="標楷體" w:eastAsia="標楷體" w:hAnsi="標楷體" w:hint="eastAsia"/>
          <w:color w:val="FF0000"/>
          <w:u w:val="single"/>
        </w:rPr>
        <w:t>日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417"/>
        <w:gridCol w:w="2268"/>
        <w:gridCol w:w="2268"/>
        <w:gridCol w:w="2268"/>
        <w:gridCol w:w="2268"/>
        <w:gridCol w:w="2268"/>
      </w:tblGrid>
      <w:tr w:rsidR="000E0F05" w:rsidRPr="0091207F" w14:paraId="5A12F132" w14:textId="77777777" w:rsidTr="000E0F05">
        <w:tc>
          <w:tcPr>
            <w:tcW w:w="2547" w:type="dxa"/>
            <w:vAlign w:val="center"/>
          </w:tcPr>
          <w:p w14:paraId="6BDE2770" w14:textId="77777777" w:rsidR="000E0F05" w:rsidRPr="0091207F" w:rsidRDefault="000E0F05" w:rsidP="00CC78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評分項目</w:t>
            </w:r>
          </w:p>
        </w:tc>
        <w:tc>
          <w:tcPr>
            <w:tcW w:w="1417" w:type="dxa"/>
            <w:vAlign w:val="center"/>
          </w:tcPr>
          <w:p w14:paraId="2A4D8D2A" w14:textId="77777777" w:rsidR="000E0F05" w:rsidRPr="0091207F" w:rsidRDefault="000E0F05" w:rsidP="00CC78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分數比例</w:t>
            </w:r>
          </w:p>
        </w:tc>
        <w:tc>
          <w:tcPr>
            <w:tcW w:w="2268" w:type="dxa"/>
            <w:vAlign w:val="center"/>
          </w:tcPr>
          <w:p w14:paraId="7C2D57B9" w14:textId="77777777" w:rsidR="000E0F05" w:rsidRPr="0091207F" w:rsidRDefault="000E0F05" w:rsidP="00CC78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編號1</w:t>
            </w:r>
          </w:p>
        </w:tc>
        <w:tc>
          <w:tcPr>
            <w:tcW w:w="2268" w:type="dxa"/>
            <w:vAlign w:val="center"/>
          </w:tcPr>
          <w:p w14:paraId="728B61BE" w14:textId="77777777" w:rsidR="000E0F05" w:rsidRPr="0091207F" w:rsidRDefault="000E0F05" w:rsidP="00CC78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編號2</w:t>
            </w:r>
          </w:p>
        </w:tc>
        <w:tc>
          <w:tcPr>
            <w:tcW w:w="2268" w:type="dxa"/>
            <w:vAlign w:val="center"/>
          </w:tcPr>
          <w:p w14:paraId="6831BADF" w14:textId="77777777" w:rsidR="000E0F05" w:rsidRPr="0091207F" w:rsidRDefault="000E0F05" w:rsidP="00CC78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編號3</w:t>
            </w:r>
          </w:p>
        </w:tc>
        <w:tc>
          <w:tcPr>
            <w:tcW w:w="2268" w:type="dxa"/>
            <w:vAlign w:val="center"/>
          </w:tcPr>
          <w:p w14:paraId="56DAD8CC" w14:textId="77777777" w:rsidR="000E0F05" w:rsidRPr="0091207F" w:rsidRDefault="000E0F05" w:rsidP="00CC78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編號4</w:t>
            </w:r>
          </w:p>
        </w:tc>
        <w:tc>
          <w:tcPr>
            <w:tcW w:w="2268" w:type="dxa"/>
            <w:vAlign w:val="center"/>
          </w:tcPr>
          <w:p w14:paraId="24BBF782" w14:textId="77777777" w:rsidR="000E0F05" w:rsidRPr="0091207F" w:rsidRDefault="000E0F05" w:rsidP="00CC78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編號5</w:t>
            </w:r>
          </w:p>
        </w:tc>
      </w:tr>
      <w:tr w:rsidR="000E0F05" w:rsidRPr="0091207F" w14:paraId="39FB9B00" w14:textId="77777777" w:rsidTr="000E0F05">
        <w:trPr>
          <w:trHeight w:val="364"/>
        </w:trPr>
        <w:tc>
          <w:tcPr>
            <w:tcW w:w="2547" w:type="dxa"/>
            <w:vMerge w:val="restart"/>
            <w:vAlign w:val="center"/>
          </w:tcPr>
          <w:p w14:paraId="23BBE322" w14:textId="77777777" w:rsidR="000E0F05" w:rsidRPr="0091207F" w:rsidRDefault="000E0F05" w:rsidP="00CC78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教學</w:t>
            </w:r>
            <w:r w:rsidRPr="0091207F">
              <w:rPr>
                <w:rFonts w:ascii="標楷體" w:eastAsia="標楷體" w:hAnsi="標楷體" w:hint="eastAsia"/>
                <w:sz w:val="28"/>
                <w:szCs w:val="28"/>
              </w:rPr>
              <w:t>技巧</w:t>
            </w:r>
          </w:p>
        </w:tc>
        <w:tc>
          <w:tcPr>
            <w:tcW w:w="1417" w:type="dxa"/>
            <w:vMerge w:val="restart"/>
            <w:vAlign w:val="center"/>
          </w:tcPr>
          <w:p w14:paraId="384BC065" w14:textId="77777777" w:rsidR="000E0F05" w:rsidRPr="0091207F" w:rsidRDefault="000E0F05" w:rsidP="00CC78C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1207F">
              <w:rPr>
                <w:rFonts w:ascii="標楷體" w:eastAsia="標楷體" w:hAnsi="標楷體" w:hint="eastAsia"/>
                <w:sz w:val="30"/>
                <w:szCs w:val="30"/>
              </w:rPr>
              <w:t>30</w:t>
            </w:r>
          </w:p>
        </w:tc>
        <w:tc>
          <w:tcPr>
            <w:tcW w:w="2268" w:type="dxa"/>
            <w:vMerge w:val="restart"/>
          </w:tcPr>
          <w:p w14:paraId="4D20A78D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</w:tcPr>
          <w:p w14:paraId="78C8A349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</w:tcPr>
          <w:p w14:paraId="442D2A45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</w:tcPr>
          <w:p w14:paraId="13BB718F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</w:tcPr>
          <w:p w14:paraId="19004249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</w:tr>
      <w:tr w:rsidR="000E0F05" w:rsidRPr="0091207F" w14:paraId="59A6EF2B" w14:textId="77777777" w:rsidTr="000E0F05">
        <w:trPr>
          <w:trHeight w:val="364"/>
        </w:trPr>
        <w:tc>
          <w:tcPr>
            <w:tcW w:w="2547" w:type="dxa"/>
            <w:vMerge/>
            <w:vAlign w:val="center"/>
          </w:tcPr>
          <w:p w14:paraId="0476167C" w14:textId="77777777" w:rsidR="000E0F05" w:rsidRPr="0091207F" w:rsidRDefault="000E0F05" w:rsidP="00CC78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34C70179" w14:textId="77777777" w:rsidR="000E0F05" w:rsidRPr="0091207F" w:rsidRDefault="000E0F05" w:rsidP="00CC78C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14:paraId="51903E1F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25AC09D3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54019FF8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5D62CF66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32BB61E2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</w:tr>
      <w:tr w:rsidR="000E0F05" w:rsidRPr="0091207F" w14:paraId="311185BF" w14:textId="77777777" w:rsidTr="000E0F05">
        <w:trPr>
          <w:trHeight w:val="364"/>
        </w:trPr>
        <w:tc>
          <w:tcPr>
            <w:tcW w:w="2547" w:type="dxa"/>
            <w:vMerge/>
            <w:vAlign w:val="center"/>
          </w:tcPr>
          <w:p w14:paraId="74323D2E" w14:textId="77777777" w:rsidR="000E0F05" w:rsidRPr="0091207F" w:rsidRDefault="000E0F05" w:rsidP="00CC78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367B2CB2" w14:textId="77777777" w:rsidR="000E0F05" w:rsidRPr="0091207F" w:rsidRDefault="000E0F05" w:rsidP="00CC78C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14:paraId="2E6E770A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5ED99452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5C1BF7E3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3801A119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318E098F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</w:tr>
      <w:tr w:rsidR="000E0F05" w:rsidRPr="0091207F" w14:paraId="02C0EEB3" w14:textId="77777777" w:rsidTr="000E0F05">
        <w:trPr>
          <w:trHeight w:val="364"/>
        </w:trPr>
        <w:tc>
          <w:tcPr>
            <w:tcW w:w="2547" w:type="dxa"/>
            <w:vMerge/>
            <w:vAlign w:val="center"/>
          </w:tcPr>
          <w:p w14:paraId="0844BF37" w14:textId="77777777" w:rsidR="000E0F05" w:rsidRPr="0091207F" w:rsidRDefault="000E0F05" w:rsidP="00CC78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4DFB587C" w14:textId="77777777" w:rsidR="000E0F05" w:rsidRPr="0091207F" w:rsidRDefault="000E0F05" w:rsidP="00CC78C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14:paraId="3E7E70ED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13BF12CF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24415975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7A119134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0EFC5E79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</w:tr>
      <w:tr w:rsidR="000E0F05" w:rsidRPr="0091207F" w14:paraId="102E0967" w14:textId="77777777" w:rsidTr="000E0F05">
        <w:trPr>
          <w:trHeight w:val="364"/>
        </w:trPr>
        <w:tc>
          <w:tcPr>
            <w:tcW w:w="2547" w:type="dxa"/>
            <w:vMerge w:val="restart"/>
            <w:vAlign w:val="center"/>
          </w:tcPr>
          <w:p w14:paraId="3E91F8FB" w14:textId="77777777" w:rsidR="000E0F05" w:rsidRPr="0091207F" w:rsidRDefault="000E0F05" w:rsidP="00CC78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教    師</w:t>
            </w:r>
          </w:p>
          <w:p w14:paraId="0109989F" w14:textId="77777777" w:rsidR="000E0F05" w:rsidRPr="0091207F" w:rsidRDefault="000E0F05" w:rsidP="00CC78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語言表達</w:t>
            </w:r>
          </w:p>
        </w:tc>
        <w:tc>
          <w:tcPr>
            <w:tcW w:w="1417" w:type="dxa"/>
            <w:vMerge w:val="restart"/>
            <w:vAlign w:val="center"/>
          </w:tcPr>
          <w:p w14:paraId="2F0EB0E4" w14:textId="77777777" w:rsidR="000E0F05" w:rsidRPr="0091207F" w:rsidRDefault="000E0F05" w:rsidP="00CC78C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1207F">
              <w:rPr>
                <w:rFonts w:ascii="標楷體" w:eastAsia="標楷體" w:hAnsi="標楷體" w:hint="eastAsia"/>
                <w:sz w:val="30"/>
                <w:szCs w:val="30"/>
              </w:rPr>
              <w:t>30</w:t>
            </w:r>
          </w:p>
        </w:tc>
        <w:tc>
          <w:tcPr>
            <w:tcW w:w="2268" w:type="dxa"/>
            <w:vMerge w:val="restart"/>
          </w:tcPr>
          <w:p w14:paraId="61A4D891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</w:tcPr>
          <w:p w14:paraId="0C15264B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</w:tcPr>
          <w:p w14:paraId="226AC924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</w:tcPr>
          <w:p w14:paraId="75B31EE6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</w:tcPr>
          <w:p w14:paraId="73B55FED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</w:tr>
      <w:tr w:rsidR="000E0F05" w:rsidRPr="0091207F" w14:paraId="5C63E062" w14:textId="77777777" w:rsidTr="000E0F05">
        <w:trPr>
          <w:trHeight w:val="364"/>
        </w:trPr>
        <w:tc>
          <w:tcPr>
            <w:tcW w:w="2547" w:type="dxa"/>
            <w:vMerge/>
            <w:vAlign w:val="center"/>
          </w:tcPr>
          <w:p w14:paraId="512B6319" w14:textId="77777777" w:rsidR="000E0F05" w:rsidRPr="0091207F" w:rsidRDefault="000E0F05" w:rsidP="00CC78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07DDB7AD" w14:textId="77777777" w:rsidR="000E0F05" w:rsidRPr="0091207F" w:rsidRDefault="000E0F05" w:rsidP="00CC78C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14:paraId="5FDC1E18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1A7B6C0B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0BEC9600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0E4333BA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4324231D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</w:tr>
      <w:tr w:rsidR="000E0F05" w:rsidRPr="0091207F" w14:paraId="33FFC233" w14:textId="77777777" w:rsidTr="000E0F05">
        <w:trPr>
          <w:trHeight w:val="364"/>
        </w:trPr>
        <w:tc>
          <w:tcPr>
            <w:tcW w:w="2547" w:type="dxa"/>
            <w:vMerge/>
            <w:vAlign w:val="center"/>
          </w:tcPr>
          <w:p w14:paraId="7EA3E910" w14:textId="77777777" w:rsidR="000E0F05" w:rsidRPr="0091207F" w:rsidRDefault="000E0F05" w:rsidP="00CC78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00CE3239" w14:textId="77777777" w:rsidR="000E0F05" w:rsidRPr="0091207F" w:rsidRDefault="000E0F05" w:rsidP="00CC78C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14:paraId="016961BE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42D76FDF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5DEB85AD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2F743044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176C6231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</w:tr>
      <w:tr w:rsidR="000E0F05" w:rsidRPr="0091207F" w14:paraId="46E04B78" w14:textId="77777777" w:rsidTr="000E0F05">
        <w:trPr>
          <w:trHeight w:val="364"/>
        </w:trPr>
        <w:tc>
          <w:tcPr>
            <w:tcW w:w="2547" w:type="dxa"/>
            <w:vMerge w:val="restart"/>
            <w:vAlign w:val="center"/>
          </w:tcPr>
          <w:p w14:paraId="75C9F48B" w14:textId="77777777" w:rsidR="000E0F05" w:rsidRPr="0091207F" w:rsidRDefault="000E0F05" w:rsidP="00CC78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教師儀態</w:t>
            </w:r>
          </w:p>
        </w:tc>
        <w:tc>
          <w:tcPr>
            <w:tcW w:w="1417" w:type="dxa"/>
            <w:vMerge w:val="restart"/>
            <w:vAlign w:val="center"/>
          </w:tcPr>
          <w:p w14:paraId="19E0DC55" w14:textId="3233F2C5" w:rsidR="000E0F05" w:rsidRPr="0091207F" w:rsidRDefault="000E0F05" w:rsidP="00CC78C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1207F">
              <w:rPr>
                <w:rFonts w:ascii="標楷體" w:eastAsia="標楷體" w:hAnsi="標楷體" w:hint="eastAsia"/>
                <w:sz w:val="30"/>
                <w:szCs w:val="30"/>
              </w:rPr>
              <w:t>30</w:t>
            </w:r>
          </w:p>
        </w:tc>
        <w:tc>
          <w:tcPr>
            <w:tcW w:w="2268" w:type="dxa"/>
            <w:vMerge w:val="restart"/>
          </w:tcPr>
          <w:p w14:paraId="62716AF7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</w:tcPr>
          <w:p w14:paraId="34216783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</w:tcPr>
          <w:p w14:paraId="008CE802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</w:tcPr>
          <w:p w14:paraId="38AD38EB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</w:tcPr>
          <w:p w14:paraId="686D5EF2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</w:tr>
      <w:tr w:rsidR="000E0F05" w:rsidRPr="0091207F" w14:paraId="125446E2" w14:textId="77777777" w:rsidTr="000E0F05">
        <w:trPr>
          <w:trHeight w:val="364"/>
        </w:trPr>
        <w:tc>
          <w:tcPr>
            <w:tcW w:w="2547" w:type="dxa"/>
            <w:vMerge/>
            <w:vAlign w:val="center"/>
          </w:tcPr>
          <w:p w14:paraId="25BC2777" w14:textId="77777777" w:rsidR="000E0F05" w:rsidRPr="0091207F" w:rsidRDefault="000E0F05" w:rsidP="00CC78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25449B42" w14:textId="77777777" w:rsidR="000E0F05" w:rsidRPr="0091207F" w:rsidRDefault="000E0F05" w:rsidP="00CC78C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14:paraId="5404ED45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5C0F560B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5364C600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5C0CDE51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74B9ADFA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</w:tr>
      <w:tr w:rsidR="000E0F05" w:rsidRPr="0091207F" w14:paraId="0078BB9C" w14:textId="77777777" w:rsidTr="000E0F05">
        <w:trPr>
          <w:trHeight w:val="364"/>
        </w:trPr>
        <w:tc>
          <w:tcPr>
            <w:tcW w:w="2547" w:type="dxa"/>
            <w:vMerge/>
            <w:vAlign w:val="center"/>
          </w:tcPr>
          <w:p w14:paraId="463017B4" w14:textId="77777777" w:rsidR="000E0F05" w:rsidRPr="0091207F" w:rsidRDefault="000E0F05" w:rsidP="00CC78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2931ACDF" w14:textId="77777777" w:rsidR="000E0F05" w:rsidRPr="0091207F" w:rsidRDefault="000E0F05" w:rsidP="00CC78C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14:paraId="71C1BAC7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30276758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72B468F7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0E2BCF4F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14:paraId="41BCBBAD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</w:tr>
      <w:tr w:rsidR="000E0F05" w:rsidRPr="0091207F" w14:paraId="1A344B70" w14:textId="77777777" w:rsidTr="000E0F05">
        <w:trPr>
          <w:trHeight w:val="732"/>
        </w:trPr>
        <w:tc>
          <w:tcPr>
            <w:tcW w:w="2547" w:type="dxa"/>
            <w:tcBorders>
              <w:bottom w:val="double" w:sz="6" w:space="0" w:color="auto"/>
            </w:tcBorders>
            <w:vAlign w:val="center"/>
          </w:tcPr>
          <w:p w14:paraId="6B64E75B" w14:textId="77777777" w:rsidR="000E0F05" w:rsidRPr="0091207F" w:rsidRDefault="000E0F05" w:rsidP="00CC78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時間管理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vAlign w:val="center"/>
          </w:tcPr>
          <w:p w14:paraId="0F506DD2" w14:textId="77777777" w:rsidR="000E0F05" w:rsidRPr="0091207F" w:rsidRDefault="000E0F05" w:rsidP="00CC78C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1207F">
              <w:rPr>
                <w:rFonts w:ascii="標楷體" w:eastAsia="標楷體" w:hAnsi="標楷體" w:hint="eastAsia"/>
                <w:sz w:val="30"/>
                <w:szCs w:val="30"/>
              </w:rPr>
              <w:t>10</w:t>
            </w:r>
          </w:p>
        </w:tc>
        <w:tc>
          <w:tcPr>
            <w:tcW w:w="2268" w:type="dxa"/>
            <w:tcBorders>
              <w:bottom w:val="double" w:sz="6" w:space="0" w:color="auto"/>
            </w:tcBorders>
          </w:tcPr>
          <w:p w14:paraId="1B91C7FD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bottom w:val="double" w:sz="6" w:space="0" w:color="auto"/>
            </w:tcBorders>
          </w:tcPr>
          <w:p w14:paraId="42B1FF50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bottom w:val="double" w:sz="6" w:space="0" w:color="auto"/>
            </w:tcBorders>
          </w:tcPr>
          <w:p w14:paraId="419C8810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bottom w:val="double" w:sz="6" w:space="0" w:color="auto"/>
            </w:tcBorders>
          </w:tcPr>
          <w:p w14:paraId="2D1CAC26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bottom w:val="double" w:sz="6" w:space="0" w:color="auto"/>
            </w:tcBorders>
          </w:tcPr>
          <w:p w14:paraId="4004FB95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</w:tr>
      <w:tr w:rsidR="000E0F05" w:rsidRPr="0091207F" w14:paraId="520F6FB4" w14:textId="77777777" w:rsidTr="000E0F05">
        <w:trPr>
          <w:trHeight w:val="808"/>
        </w:trPr>
        <w:tc>
          <w:tcPr>
            <w:tcW w:w="2547" w:type="dxa"/>
            <w:tcBorders>
              <w:top w:val="double" w:sz="6" w:space="0" w:color="auto"/>
            </w:tcBorders>
            <w:vAlign w:val="center"/>
          </w:tcPr>
          <w:p w14:paraId="633EC607" w14:textId="77777777" w:rsidR="000E0F05" w:rsidRPr="0091207F" w:rsidRDefault="000E0F05" w:rsidP="00CC78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合計總分</w:t>
            </w:r>
          </w:p>
        </w:tc>
        <w:tc>
          <w:tcPr>
            <w:tcW w:w="1417" w:type="dxa"/>
            <w:tcBorders>
              <w:top w:val="double" w:sz="6" w:space="0" w:color="auto"/>
            </w:tcBorders>
            <w:vAlign w:val="center"/>
          </w:tcPr>
          <w:p w14:paraId="7E7B7CFE" w14:textId="77777777" w:rsidR="000E0F05" w:rsidRPr="0091207F" w:rsidRDefault="000E0F05" w:rsidP="00CC78C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1207F">
              <w:rPr>
                <w:rFonts w:ascii="標楷體" w:eastAsia="標楷體" w:hAnsi="標楷體"/>
                <w:sz w:val="30"/>
                <w:szCs w:val="30"/>
              </w:rPr>
              <w:t>100</w:t>
            </w:r>
          </w:p>
        </w:tc>
        <w:tc>
          <w:tcPr>
            <w:tcW w:w="2268" w:type="dxa"/>
            <w:tcBorders>
              <w:top w:val="double" w:sz="6" w:space="0" w:color="auto"/>
            </w:tcBorders>
          </w:tcPr>
          <w:p w14:paraId="627720F8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double" w:sz="6" w:space="0" w:color="auto"/>
            </w:tcBorders>
          </w:tcPr>
          <w:p w14:paraId="0F38BE50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double" w:sz="6" w:space="0" w:color="auto"/>
            </w:tcBorders>
          </w:tcPr>
          <w:p w14:paraId="0EE9ABFA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double" w:sz="6" w:space="0" w:color="auto"/>
            </w:tcBorders>
          </w:tcPr>
          <w:p w14:paraId="3577500A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double" w:sz="6" w:space="0" w:color="auto"/>
            </w:tcBorders>
          </w:tcPr>
          <w:p w14:paraId="3D466EA4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</w:tr>
      <w:tr w:rsidR="000E0F05" w:rsidRPr="0091207F" w14:paraId="41BEA7BB" w14:textId="77777777" w:rsidTr="000E0F05">
        <w:trPr>
          <w:trHeight w:val="1258"/>
        </w:trPr>
        <w:tc>
          <w:tcPr>
            <w:tcW w:w="2547" w:type="dxa"/>
            <w:vAlign w:val="center"/>
          </w:tcPr>
          <w:p w14:paraId="353D3C56" w14:textId="77777777" w:rsidR="000E0F05" w:rsidRPr="0091207F" w:rsidRDefault="000E0F05" w:rsidP="00CC78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  <w:p w14:paraId="094070F5" w14:textId="77777777" w:rsidR="000E0F05" w:rsidRPr="0091207F" w:rsidRDefault="000E0F05" w:rsidP="00CC78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優點</w:t>
            </w:r>
            <w:r w:rsidRPr="0091207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91207F">
              <w:rPr>
                <w:rFonts w:ascii="標楷體" w:eastAsia="標楷體" w:hAnsi="標楷體"/>
                <w:sz w:val="28"/>
                <w:szCs w:val="28"/>
              </w:rPr>
              <w:t>建議</w:t>
            </w:r>
          </w:p>
        </w:tc>
        <w:tc>
          <w:tcPr>
            <w:tcW w:w="1417" w:type="dxa"/>
            <w:vAlign w:val="center"/>
          </w:tcPr>
          <w:p w14:paraId="39CE7E92" w14:textId="77777777" w:rsidR="000E0F05" w:rsidRPr="0091207F" w:rsidRDefault="000E0F05" w:rsidP="00CC78C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68" w:type="dxa"/>
          </w:tcPr>
          <w:p w14:paraId="41DA6FB8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73FCC706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436C2192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2650C990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45165E5" w14:textId="77777777" w:rsidR="000E0F05" w:rsidRPr="0091207F" w:rsidRDefault="000E0F05" w:rsidP="00A06487">
            <w:pPr>
              <w:rPr>
                <w:rFonts w:ascii="標楷體" w:eastAsia="標楷體" w:hAnsi="標楷體"/>
              </w:rPr>
            </w:pPr>
          </w:p>
        </w:tc>
      </w:tr>
    </w:tbl>
    <w:p w14:paraId="4A358AD9" w14:textId="77777777" w:rsidR="00843652" w:rsidRPr="0091207F" w:rsidRDefault="00843652" w:rsidP="0084365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91207F">
        <w:rPr>
          <w:rFonts w:ascii="標楷體" w:eastAsia="標楷體" w:hAnsi="標楷體"/>
          <w:b/>
          <w:sz w:val="28"/>
          <w:szCs w:val="28"/>
        </w:rPr>
        <w:t>Ps.</w:t>
      </w:r>
      <w:r w:rsidR="00A330B6" w:rsidRPr="0091207F">
        <w:rPr>
          <w:rFonts w:ascii="標楷體" w:eastAsia="標楷體" w:hAnsi="標楷體" w:hint="eastAsia"/>
          <w:b/>
          <w:sz w:val="28"/>
          <w:szCs w:val="28"/>
        </w:rPr>
        <w:t>本表</w:t>
      </w:r>
      <w:r w:rsidR="003D0799" w:rsidRPr="0091207F">
        <w:rPr>
          <w:rFonts w:ascii="標楷體" w:eastAsia="標楷體" w:hAnsi="標楷體" w:hint="eastAsia"/>
          <w:b/>
          <w:sz w:val="28"/>
          <w:szCs w:val="28"/>
        </w:rPr>
        <w:t>總分</w:t>
      </w:r>
      <w:r w:rsidRPr="0091207F">
        <w:rPr>
          <w:rFonts w:ascii="標楷體" w:eastAsia="標楷體" w:hAnsi="標楷體"/>
          <w:b/>
          <w:sz w:val="28"/>
          <w:szCs w:val="28"/>
        </w:rPr>
        <w:t>超過90及</w:t>
      </w:r>
      <w:proofErr w:type="gramStart"/>
      <w:r w:rsidRPr="0091207F">
        <w:rPr>
          <w:rFonts w:ascii="標楷體" w:eastAsia="標楷體" w:hAnsi="標楷體"/>
          <w:b/>
          <w:sz w:val="28"/>
          <w:szCs w:val="28"/>
        </w:rPr>
        <w:t>不滿</w:t>
      </w:r>
      <w:r w:rsidR="00A330B6" w:rsidRPr="0091207F">
        <w:rPr>
          <w:rFonts w:ascii="標楷體" w:eastAsia="標楷體" w:hAnsi="標楷體" w:hint="eastAsia"/>
          <w:b/>
          <w:sz w:val="28"/>
          <w:szCs w:val="28"/>
        </w:rPr>
        <w:t>8</w:t>
      </w:r>
      <w:r w:rsidRPr="0091207F">
        <w:rPr>
          <w:rFonts w:ascii="標楷體" w:eastAsia="標楷體" w:hAnsi="標楷體"/>
          <w:b/>
          <w:sz w:val="28"/>
          <w:szCs w:val="28"/>
        </w:rPr>
        <w:t>0分</w:t>
      </w:r>
      <w:proofErr w:type="gramEnd"/>
      <w:r w:rsidRPr="0091207F">
        <w:rPr>
          <w:rFonts w:ascii="標楷體" w:eastAsia="標楷體" w:hAnsi="標楷體"/>
          <w:b/>
          <w:sz w:val="28"/>
          <w:szCs w:val="28"/>
        </w:rPr>
        <w:t>請註明原因</w:t>
      </w:r>
    </w:p>
    <w:p w14:paraId="031C7F7A" w14:textId="77777777" w:rsidR="00843652" w:rsidRPr="0091207F" w:rsidRDefault="00843652" w:rsidP="00843652">
      <w:pPr>
        <w:rPr>
          <w:rFonts w:ascii="標楷體" w:eastAsia="標楷體" w:hAnsi="標楷體"/>
          <w:b/>
          <w:sz w:val="28"/>
          <w:szCs w:val="28"/>
        </w:rPr>
      </w:pPr>
    </w:p>
    <w:p w14:paraId="2382C0DD" w14:textId="77777777" w:rsidR="0091207F" w:rsidRPr="0091207F" w:rsidRDefault="00843652" w:rsidP="0091207F">
      <w:pPr>
        <w:wordWrap w:val="0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r w:rsidRPr="0091207F">
        <w:rPr>
          <w:rFonts w:ascii="標楷體" w:eastAsia="標楷體" w:hAnsi="標楷體"/>
          <w:b/>
          <w:sz w:val="28"/>
          <w:szCs w:val="28"/>
        </w:rPr>
        <w:t>評分委員簽名：</w:t>
      </w:r>
      <w:r w:rsidRPr="0091207F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</w:t>
      </w:r>
    </w:p>
    <w:p w14:paraId="4A21F1AC" w14:textId="2C6E153E" w:rsidR="0091207F" w:rsidRPr="0091207F" w:rsidRDefault="0091207F" w:rsidP="0091207F">
      <w:pPr>
        <w:rPr>
          <w:rFonts w:ascii="標楷體" w:eastAsia="標楷體" w:hAnsi="標楷體"/>
          <w:sz w:val="36"/>
          <w:szCs w:val="36"/>
        </w:rPr>
      </w:pPr>
      <w:r w:rsidRPr="0091207F">
        <w:rPr>
          <w:rFonts w:ascii="標楷體" w:eastAsia="標楷體" w:hAnsi="標楷體" w:hint="eastAsia"/>
          <w:sz w:val="36"/>
          <w:szCs w:val="36"/>
        </w:rPr>
        <w:t>(試教時間：15分鐘)</w:t>
      </w:r>
    </w:p>
    <w:p w14:paraId="134132B9" w14:textId="6A1A9AFF" w:rsidR="007135BB" w:rsidRPr="0091207F" w:rsidRDefault="0091207F" w:rsidP="0091207F">
      <w:pPr>
        <w:widowControl/>
        <w:rPr>
          <w:rFonts w:ascii="標楷體" w:eastAsia="標楷體" w:hAnsi="標楷體"/>
          <w:sz w:val="36"/>
          <w:szCs w:val="36"/>
        </w:rPr>
      </w:pPr>
      <w:r w:rsidRPr="0091207F">
        <w:rPr>
          <w:rFonts w:ascii="標楷體" w:eastAsia="標楷體" w:hAnsi="標楷體"/>
          <w:sz w:val="36"/>
          <w:szCs w:val="36"/>
        </w:rPr>
        <w:br w:type="page"/>
      </w:r>
      <w:r w:rsidR="005F7B94" w:rsidRPr="0091207F">
        <w:rPr>
          <w:rFonts w:ascii="標楷體" w:eastAsia="標楷體" w:hAnsi="標楷體" w:hint="eastAsia"/>
          <w:sz w:val="36"/>
          <w:szCs w:val="28"/>
        </w:rPr>
        <w:lastRenderedPageBreak/>
        <w:t>基隆市建德</w:t>
      </w:r>
      <w:r w:rsidR="005F7B94" w:rsidRPr="0091207F">
        <w:rPr>
          <w:rFonts w:ascii="標楷體" w:eastAsia="標楷體" w:hAnsi="標楷體"/>
          <w:sz w:val="36"/>
          <w:szCs w:val="28"/>
        </w:rPr>
        <w:t>國民</w:t>
      </w:r>
      <w:r w:rsidR="005F7B94" w:rsidRPr="0091207F">
        <w:rPr>
          <w:rFonts w:ascii="標楷體" w:eastAsia="標楷體" w:hAnsi="標楷體" w:hint="eastAsia"/>
          <w:sz w:val="36"/>
          <w:szCs w:val="28"/>
        </w:rPr>
        <w:t>小</w:t>
      </w:r>
      <w:r w:rsidR="005F7B94" w:rsidRPr="0091207F">
        <w:rPr>
          <w:rFonts w:ascii="標楷體" w:eastAsia="標楷體" w:hAnsi="標楷體"/>
          <w:sz w:val="36"/>
          <w:szCs w:val="28"/>
        </w:rPr>
        <w:t>學</w:t>
      </w:r>
      <w:proofErr w:type="gramStart"/>
      <w:r w:rsidR="005F7B94" w:rsidRPr="0091207F">
        <w:rPr>
          <w:rFonts w:ascii="標楷體" w:eastAsia="標楷體" w:hAnsi="標楷體"/>
          <w:sz w:val="36"/>
          <w:szCs w:val="28"/>
        </w:rPr>
        <w:t>1</w:t>
      </w:r>
      <w:r w:rsidR="005F7B94" w:rsidRPr="0091207F">
        <w:rPr>
          <w:rFonts w:ascii="標楷體" w:eastAsia="標楷體" w:hAnsi="標楷體" w:hint="eastAsia"/>
          <w:sz w:val="36"/>
          <w:szCs w:val="28"/>
        </w:rPr>
        <w:t>10</w:t>
      </w:r>
      <w:proofErr w:type="gramEnd"/>
      <w:r w:rsidR="005F7B94" w:rsidRPr="0091207F">
        <w:rPr>
          <w:rFonts w:ascii="標楷體" w:eastAsia="標楷體" w:hAnsi="標楷體"/>
          <w:sz w:val="36"/>
          <w:szCs w:val="28"/>
        </w:rPr>
        <w:t>年度</w:t>
      </w:r>
      <w:r w:rsidR="005F7B94" w:rsidRPr="0091207F">
        <w:rPr>
          <w:rFonts w:ascii="標楷體" w:eastAsia="標楷體" w:hAnsi="標楷體" w:hint="eastAsia"/>
          <w:sz w:val="36"/>
          <w:szCs w:val="28"/>
        </w:rPr>
        <w:t>專任運動教練</w:t>
      </w:r>
      <w:r w:rsidR="00741166" w:rsidRPr="0091207F">
        <w:rPr>
          <w:rFonts w:ascii="標楷體" w:eastAsia="標楷體" w:hAnsi="標楷體"/>
          <w:sz w:val="36"/>
          <w:szCs w:val="28"/>
        </w:rPr>
        <w:t>甄選</w:t>
      </w:r>
      <w:r w:rsidR="00741166" w:rsidRPr="0091207F">
        <w:rPr>
          <w:rFonts w:ascii="標楷體" w:eastAsia="標楷體" w:hAnsi="標楷體" w:hint="eastAsia"/>
          <w:sz w:val="44"/>
          <w:szCs w:val="36"/>
          <w:bdr w:val="single" w:sz="4" w:space="0" w:color="auto"/>
        </w:rPr>
        <w:t>口試</w:t>
      </w:r>
      <w:r w:rsidR="00741166" w:rsidRPr="0091207F">
        <w:rPr>
          <w:rFonts w:ascii="標楷體" w:eastAsia="標楷體" w:hAnsi="標楷體"/>
          <w:sz w:val="36"/>
          <w:szCs w:val="28"/>
        </w:rPr>
        <w:t>評分表</w:t>
      </w:r>
      <w:r w:rsidR="00633DC9" w:rsidRPr="00CB62AC">
        <w:rPr>
          <w:rFonts w:ascii="標楷體" w:eastAsia="標楷體" w:hAnsi="標楷體" w:hint="eastAsia"/>
          <w:color w:val="FF0000"/>
          <w:u w:val="single"/>
        </w:rPr>
        <w:t>110年</w:t>
      </w:r>
      <w:r w:rsidR="00CB62AC" w:rsidRPr="00CB62AC">
        <w:rPr>
          <w:rFonts w:ascii="標楷體" w:eastAsia="標楷體" w:hAnsi="標楷體" w:hint="eastAsia"/>
          <w:color w:val="FF0000"/>
          <w:u w:val="single"/>
        </w:rPr>
        <w:t>12</w:t>
      </w:r>
      <w:r w:rsidR="00633DC9" w:rsidRPr="00CB62AC">
        <w:rPr>
          <w:rFonts w:ascii="標楷體" w:eastAsia="標楷體" w:hAnsi="標楷體" w:hint="eastAsia"/>
          <w:color w:val="FF0000"/>
          <w:u w:val="single"/>
        </w:rPr>
        <w:t>月</w:t>
      </w:r>
      <w:r w:rsidR="00CB62AC" w:rsidRPr="00CB62AC">
        <w:rPr>
          <w:rFonts w:ascii="標楷體" w:eastAsia="標楷體" w:hAnsi="標楷體" w:hint="eastAsia"/>
          <w:color w:val="FF0000"/>
          <w:u w:val="single"/>
        </w:rPr>
        <w:t>9</w:t>
      </w:r>
      <w:r w:rsidR="00633DC9" w:rsidRPr="00CB62AC">
        <w:rPr>
          <w:rFonts w:ascii="標楷體" w:eastAsia="標楷體" w:hAnsi="標楷體" w:hint="eastAsia"/>
          <w:color w:val="FF0000"/>
          <w:u w:val="single"/>
        </w:rPr>
        <w:t>日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050"/>
        <w:gridCol w:w="2240"/>
        <w:gridCol w:w="2240"/>
        <w:gridCol w:w="2241"/>
        <w:gridCol w:w="2240"/>
        <w:gridCol w:w="2241"/>
      </w:tblGrid>
      <w:tr w:rsidR="00741166" w:rsidRPr="0091207F" w14:paraId="3141EF12" w14:textId="77777777">
        <w:trPr>
          <w:trHeight w:val="1015"/>
        </w:trPr>
        <w:tc>
          <w:tcPr>
            <w:tcW w:w="2376" w:type="dxa"/>
            <w:vAlign w:val="center"/>
          </w:tcPr>
          <w:p w14:paraId="47439183" w14:textId="77777777" w:rsidR="00741166" w:rsidRPr="0091207F" w:rsidRDefault="00741166" w:rsidP="00CC78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評分項目</w:t>
            </w:r>
          </w:p>
        </w:tc>
        <w:tc>
          <w:tcPr>
            <w:tcW w:w="1050" w:type="dxa"/>
            <w:vAlign w:val="center"/>
          </w:tcPr>
          <w:p w14:paraId="0632322C" w14:textId="77777777" w:rsidR="00741166" w:rsidRPr="0091207F" w:rsidRDefault="00741166" w:rsidP="00CC78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分數</w:t>
            </w:r>
            <w:r w:rsidRPr="0091207F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91207F">
              <w:rPr>
                <w:rFonts w:ascii="標楷體" w:eastAsia="標楷體" w:hAnsi="標楷體"/>
                <w:sz w:val="28"/>
                <w:szCs w:val="28"/>
              </w:rPr>
              <w:t>比例</w:t>
            </w:r>
          </w:p>
        </w:tc>
        <w:tc>
          <w:tcPr>
            <w:tcW w:w="2240" w:type="dxa"/>
            <w:vAlign w:val="center"/>
          </w:tcPr>
          <w:p w14:paraId="4EBB84D2" w14:textId="77777777" w:rsidR="00741166" w:rsidRPr="0091207F" w:rsidRDefault="00741166" w:rsidP="00CC78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編號1</w:t>
            </w:r>
          </w:p>
        </w:tc>
        <w:tc>
          <w:tcPr>
            <w:tcW w:w="2240" w:type="dxa"/>
            <w:vAlign w:val="center"/>
          </w:tcPr>
          <w:p w14:paraId="0AE34708" w14:textId="77777777" w:rsidR="00741166" w:rsidRPr="0091207F" w:rsidRDefault="00741166" w:rsidP="00CC78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編號2</w:t>
            </w:r>
          </w:p>
        </w:tc>
        <w:tc>
          <w:tcPr>
            <w:tcW w:w="2241" w:type="dxa"/>
            <w:vAlign w:val="center"/>
          </w:tcPr>
          <w:p w14:paraId="4C28B01C" w14:textId="77777777" w:rsidR="00741166" w:rsidRPr="0091207F" w:rsidRDefault="00741166" w:rsidP="00CC78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編號3</w:t>
            </w:r>
          </w:p>
        </w:tc>
        <w:tc>
          <w:tcPr>
            <w:tcW w:w="2240" w:type="dxa"/>
            <w:vAlign w:val="center"/>
          </w:tcPr>
          <w:p w14:paraId="4FF8F079" w14:textId="77777777" w:rsidR="00741166" w:rsidRPr="0091207F" w:rsidRDefault="00741166" w:rsidP="00CC78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編號4</w:t>
            </w:r>
          </w:p>
        </w:tc>
        <w:tc>
          <w:tcPr>
            <w:tcW w:w="2241" w:type="dxa"/>
            <w:vAlign w:val="center"/>
          </w:tcPr>
          <w:p w14:paraId="1C2E24AE" w14:textId="77777777" w:rsidR="00741166" w:rsidRPr="0091207F" w:rsidRDefault="00741166" w:rsidP="00CC78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編號5</w:t>
            </w:r>
          </w:p>
        </w:tc>
      </w:tr>
      <w:tr w:rsidR="00741166" w:rsidRPr="0091207F" w14:paraId="32DDF61F" w14:textId="77777777">
        <w:trPr>
          <w:trHeight w:val="1015"/>
        </w:trPr>
        <w:tc>
          <w:tcPr>
            <w:tcW w:w="2376" w:type="dxa"/>
            <w:vAlign w:val="center"/>
          </w:tcPr>
          <w:p w14:paraId="497D406F" w14:textId="77777777" w:rsidR="00741166" w:rsidRPr="0091207F" w:rsidRDefault="00741166" w:rsidP="00CC78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 w:hint="eastAsia"/>
                <w:sz w:val="28"/>
                <w:szCs w:val="28"/>
              </w:rPr>
              <w:t>自述</w:t>
            </w:r>
          </w:p>
        </w:tc>
        <w:tc>
          <w:tcPr>
            <w:tcW w:w="1050" w:type="dxa"/>
            <w:vAlign w:val="center"/>
          </w:tcPr>
          <w:p w14:paraId="651DB352" w14:textId="77777777" w:rsidR="00741166" w:rsidRPr="0091207F" w:rsidRDefault="00741166" w:rsidP="00CC78C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1207F">
              <w:rPr>
                <w:rFonts w:ascii="標楷體" w:eastAsia="標楷體" w:hAnsi="標楷體"/>
                <w:sz w:val="30"/>
                <w:szCs w:val="30"/>
              </w:rPr>
              <w:t>20</w:t>
            </w:r>
          </w:p>
        </w:tc>
        <w:tc>
          <w:tcPr>
            <w:tcW w:w="2240" w:type="dxa"/>
          </w:tcPr>
          <w:p w14:paraId="3F753831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</w:tcPr>
          <w:p w14:paraId="0EF97CC1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</w:tcPr>
          <w:p w14:paraId="1433C07F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</w:tcPr>
          <w:p w14:paraId="206C8D73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</w:tcPr>
          <w:p w14:paraId="7F7B28ED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</w:tr>
      <w:tr w:rsidR="00741166" w:rsidRPr="0091207F" w14:paraId="7F7C719D" w14:textId="77777777">
        <w:trPr>
          <w:trHeight w:val="1015"/>
        </w:trPr>
        <w:tc>
          <w:tcPr>
            <w:tcW w:w="2376" w:type="dxa"/>
            <w:vAlign w:val="center"/>
          </w:tcPr>
          <w:p w14:paraId="0837DE01" w14:textId="77777777" w:rsidR="00741166" w:rsidRPr="0091207F" w:rsidRDefault="00741166" w:rsidP="00CC78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教學理念</w:t>
            </w:r>
          </w:p>
        </w:tc>
        <w:tc>
          <w:tcPr>
            <w:tcW w:w="1050" w:type="dxa"/>
            <w:vAlign w:val="center"/>
          </w:tcPr>
          <w:p w14:paraId="624C7E90" w14:textId="3BA7CD09" w:rsidR="00741166" w:rsidRPr="0091207F" w:rsidRDefault="000E0F05" w:rsidP="00CC78C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1207F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  <w:r w:rsidR="00741166" w:rsidRPr="0091207F">
              <w:rPr>
                <w:rFonts w:ascii="標楷體" w:eastAsia="標楷體" w:hAnsi="標楷體"/>
                <w:sz w:val="30"/>
                <w:szCs w:val="30"/>
              </w:rPr>
              <w:t>0</w:t>
            </w:r>
          </w:p>
        </w:tc>
        <w:tc>
          <w:tcPr>
            <w:tcW w:w="2240" w:type="dxa"/>
          </w:tcPr>
          <w:p w14:paraId="2BA04EFA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</w:tcPr>
          <w:p w14:paraId="40029F8B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</w:tcPr>
          <w:p w14:paraId="3FAF5F5A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</w:tcPr>
          <w:p w14:paraId="45E9E0F4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</w:tcPr>
          <w:p w14:paraId="3867C1A4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</w:tr>
      <w:tr w:rsidR="00741166" w:rsidRPr="0091207F" w14:paraId="79949F56" w14:textId="77777777">
        <w:trPr>
          <w:trHeight w:val="101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6C9D7D05" w14:textId="77777777" w:rsidR="00741166" w:rsidRPr="0091207F" w:rsidRDefault="00741166" w:rsidP="00CC78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表達溝通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70D22066" w14:textId="37127DC6" w:rsidR="00741166" w:rsidRPr="0091207F" w:rsidRDefault="000E0F05" w:rsidP="00CC78C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1207F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  <w:r w:rsidR="00741166" w:rsidRPr="0091207F">
              <w:rPr>
                <w:rFonts w:ascii="標楷體" w:eastAsia="標楷體" w:hAnsi="標楷體"/>
                <w:sz w:val="30"/>
                <w:szCs w:val="30"/>
              </w:rPr>
              <w:t>0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4831E55C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3D38E173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4A2DC940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598E793C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49CDDC98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</w:tr>
      <w:tr w:rsidR="00741166" w:rsidRPr="0091207F" w14:paraId="4567A9D6" w14:textId="77777777">
        <w:trPr>
          <w:trHeight w:val="1015"/>
        </w:trPr>
        <w:tc>
          <w:tcPr>
            <w:tcW w:w="2376" w:type="dxa"/>
            <w:tcBorders>
              <w:bottom w:val="double" w:sz="6" w:space="0" w:color="auto"/>
            </w:tcBorders>
            <w:vAlign w:val="center"/>
          </w:tcPr>
          <w:p w14:paraId="55B1AA91" w14:textId="77777777" w:rsidR="00741166" w:rsidRPr="0091207F" w:rsidRDefault="00741166" w:rsidP="00CC78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舉止儀態</w:t>
            </w:r>
          </w:p>
        </w:tc>
        <w:tc>
          <w:tcPr>
            <w:tcW w:w="1050" w:type="dxa"/>
            <w:tcBorders>
              <w:bottom w:val="double" w:sz="6" w:space="0" w:color="auto"/>
            </w:tcBorders>
            <w:vAlign w:val="center"/>
          </w:tcPr>
          <w:p w14:paraId="1BE94E20" w14:textId="77777777" w:rsidR="00741166" w:rsidRPr="0091207F" w:rsidRDefault="00741166" w:rsidP="00CC78C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1207F">
              <w:rPr>
                <w:rFonts w:ascii="標楷體" w:eastAsia="標楷體" w:hAnsi="標楷體"/>
                <w:sz w:val="30"/>
                <w:szCs w:val="30"/>
              </w:rPr>
              <w:t>20</w:t>
            </w:r>
          </w:p>
        </w:tc>
        <w:tc>
          <w:tcPr>
            <w:tcW w:w="2240" w:type="dxa"/>
            <w:tcBorders>
              <w:bottom w:val="double" w:sz="6" w:space="0" w:color="auto"/>
            </w:tcBorders>
          </w:tcPr>
          <w:p w14:paraId="6066E61C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tcBorders>
              <w:bottom w:val="double" w:sz="6" w:space="0" w:color="auto"/>
            </w:tcBorders>
          </w:tcPr>
          <w:p w14:paraId="66969AC2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  <w:tcBorders>
              <w:bottom w:val="double" w:sz="6" w:space="0" w:color="auto"/>
            </w:tcBorders>
          </w:tcPr>
          <w:p w14:paraId="3ABBF578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tcBorders>
              <w:bottom w:val="double" w:sz="6" w:space="0" w:color="auto"/>
            </w:tcBorders>
          </w:tcPr>
          <w:p w14:paraId="57C4D323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  <w:tcBorders>
              <w:bottom w:val="double" w:sz="6" w:space="0" w:color="auto"/>
            </w:tcBorders>
          </w:tcPr>
          <w:p w14:paraId="34E4B7B0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</w:tr>
      <w:tr w:rsidR="00741166" w:rsidRPr="0091207F" w14:paraId="21FF4F19" w14:textId="77777777">
        <w:trPr>
          <w:trHeight w:val="1015"/>
        </w:trPr>
        <w:tc>
          <w:tcPr>
            <w:tcW w:w="2376" w:type="dxa"/>
            <w:tcBorders>
              <w:top w:val="double" w:sz="6" w:space="0" w:color="auto"/>
            </w:tcBorders>
            <w:vAlign w:val="center"/>
          </w:tcPr>
          <w:p w14:paraId="34EB5AD9" w14:textId="77777777" w:rsidR="00741166" w:rsidRPr="0091207F" w:rsidRDefault="00741166" w:rsidP="00CC78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合計總分</w:t>
            </w:r>
          </w:p>
        </w:tc>
        <w:tc>
          <w:tcPr>
            <w:tcW w:w="1050" w:type="dxa"/>
            <w:tcBorders>
              <w:top w:val="double" w:sz="6" w:space="0" w:color="auto"/>
            </w:tcBorders>
            <w:vAlign w:val="center"/>
          </w:tcPr>
          <w:p w14:paraId="44090415" w14:textId="77777777" w:rsidR="00741166" w:rsidRPr="0091207F" w:rsidRDefault="00741166" w:rsidP="00CC78C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1207F">
              <w:rPr>
                <w:rFonts w:ascii="標楷體" w:eastAsia="標楷體" w:hAnsi="標楷體"/>
                <w:sz w:val="30"/>
                <w:szCs w:val="30"/>
              </w:rPr>
              <w:t>100</w:t>
            </w:r>
          </w:p>
        </w:tc>
        <w:tc>
          <w:tcPr>
            <w:tcW w:w="2240" w:type="dxa"/>
            <w:tcBorders>
              <w:top w:val="double" w:sz="6" w:space="0" w:color="auto"/>
            </w:tcBorders>
          </w:tcPr>
          <w:p w14:paraId="28EE7DE2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tcBorders>
              <w:top w:val="double" w:sz="6" w:space="0" w:color="auto"/>
            </w:tcBorders>
          </w:tcPr>
          <w:p w14:paraId="6060224A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  <w:tcBorders>
              <w:top w:val="double" w:sz="6" w:space="0" w:color="auto"/>
            </w:tcBorders>
          </w:tcPr>
          <w:p w14:paraId="63104CE5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tcBorders>
              <w:top w:val="double" w:sz="6" w:space="0" w:color="auto"/>
            </w:tcBorders>
          </w:tcPr>
          <w:p w14:paraId="0362C922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  <w:tcBorders>
              <w:top w:val="double" w:sz="6" w:space="0" w:color="auto"/>
            </w:tcBorders>
          </w:tcPr>
          <w:p w14:paraId="7FCACBF4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</w:tr>
      <w:tr w:rsidR="00741166" w:rsidRPr="0091207F" w14:paraId="312199C4" w14:textId="77777777">
        <w:trPr>
          <w:trHeight w:val="1015"/>
        </w:trPr>
        <w:tc>
          <w:tcPr>
            <w:tcW w:w="2376" w:type="dxa"/>
            <w:vAlign w:val="center"/>
          </w:tcPr>
          <w:p w14:paraId="5A8A2482" w14:textId="77777777" w:rsidR="00741166" w:rsidRPr="0091207F" w:rsidRDefault="00741166" w:rsidP="00CC78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  <w:p w14:paraId="00A77270" w14:textId="77777777" w:rsidR="00741166" w:rsidRPr="0091207F" w:rsidRDefault="00741166" w:rsidP="00CC78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優點</w:t>
            </w:r>
            <w:r w:rsidRPr="0091207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91207F">
              <w:rPr>
                <w:rFonts w:ascii="標楷體" w:eastAsia="標楷體" w:hAnsi="標楷體"/>
                <w:sz w:val="28"/>
                <w:szCs w:val="28"/>
              </w:rPr>
              <w:t>建議</w:t>
            </w:r>
          </w:p>
        </w:tc>
        <w:tc>
          <w:tcPr>
            <w:tcW w:w="1050" w:type="dxa"/>
            <w:vAlign w:val="center"/>
          </w:tcPr>
          <w:p w14:paraId="32DDD2AF" w14:textId="77777777" w:rsidR="00741166" w:rsidRPr="0091207F" w:rsidRDefault="00741166" w:rsidP="00CC78C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40" w:type="dxa"/>
          </w:tcPr>
          <w:p w14:paraId="02E84C8F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</w:tcPr>
          <w:p w14:paraId="24CDC5C8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</w:tcPr>
          <w:p w14:paraId="052951DB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</w:tcPr>
          <w:p w14:paraId="1D35F645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</w:tcPr>
          <w:p w14:paraId="3A357DA3" w14:textId="77777777" w:rsidR="00741166" w:rsidRPr="0091207F" w:rsidRDefault="00741166" w:rsidP="00A06487">
            <w:pPr>
              <w:rPr>
                <w:rFonts w:ascii="標楷體" w:eastAsia="標楷體" w:hAnsi="標楷體"/>
              </w:rPr>
            </w:pPr>
          </w:p>
        </w:tc>
      </w:tr>
    </w:tbl>
    <w:p w14:paraId="7114B131" w14:textId="77777777" w:rsidR="00843652" w:rsidRPr="0091207F" w:rsidRDefault="00843652" w:rsidP="0084365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91207F">
        <w:rPr>
          <w:rFonts w:ascii="標楷體" w:eastAsia="標楷體" w:hAnsi="標楷體"/>
          <w:b/>
          <w:sz w:val="28"/>
          <w:szCs w:val="28"/>
        </w:rPr>
        <w:t>Ps.</w:t>
      </w:r>
      <w:r w:rsidR="00A330B6" w:rsidRPr="0091207F">
        <w:rPr>
          <w:rFonts w:ascii="標楷體" w:eastAsia="標楷體" w:hAnsi="標楷體" w:hint="eastAsia"/>
          <w:b/>
          <w:sz w:val="28"/>
          <w:szCs w:val="28"/>
        </w:rPr>
        <w:t>本表</w:t>
      </w:r>
      <w:r w:rsidR="003D0799" w:rsidRPr="0091207F">
        <w:rPr>
          <w:rFonts w:ascii="標楷體" w:eastAsia="標楷體" w:hAnsi="標楷體" w:hint="eastAsia"/>
          <w:b/>
          <w:sz w:val="28"/>
          <w:szCs w:val="28"/>
        </w:rPr>
        <w:t>總分</w:t>
      </w:r>
      <w:r w:rsidRPr="0091207F">
        <w:rPr>
          <w:rFonts w:ascii="標楷體" w:eastAsia="標楷體" w:hAnsi="標楷體"/>
          <w:b/>
          <w:sz w:val="28"/>
          <w:szCs w:val="28"/>
        </w:rPr>
        <w:t>超過90</w:t>
      </w:r>
      <w:r w:rsidR="00A330B6" w:rsidRPr="0091207F">
        <w:rPr>
          <w:rFonts w:ascii="標楷體" w:eastAsia="標楷體" w:hAnsi="標楷體" w:hint="eastAsia"/>
          <w:b/>
          <w:sz w:val="28"/>
          <w:szCs w:val="28"/>
        </w:rPr>
        <w:t>分</w:t>
      </w:r>
      <w:r w:rsidRPr="0091207F">
        <w:rPr>
          <w:rFonts w:ascii="標楷體" w:eastAsia="標楷體" w:hAnsi="標楷體"/>
          <w:b/>
          <w:sz w:val="28"/>
          <w:szCs w:val="28"/>
        </w:rPr>
        <w:t>及</w:t>
      </w:r>
      <w:proofErr w:type="gramStart"/>
      <w:r w:rsidRPr="0091207F">
        <w:rPr>
          <w:rFonts w:ascii="標楷體" w:eastAsia="標楷體" w:hAnsi="標楷體"/>
          <w:b/>
          <w:sz w:val="28"/>
          <w:szCs w:val="28"/>
        </w:rPr>
        <w:t>不滿</w:t>
      </w:r>
      <w:r w:rsidR="00A330B6" w:rsidRPr="0091207F">
        <w:rPr>
          <w:rFonts w:ascii="標楷體" w:eastAsia="標楷體" w:hAnsi="標楷體" w:hint="eastAsia"/>
          <w:b/>
          <w:sz w:val="28"/>
          <w:szCs w:val="28"/>
        </w:rPr>
        <w:t>8</w:t>
      </w:r>
      <w:r w:rsidRPr="0091207F">
        <w:rPr>
          <w:rFonts w:ascii="標楷體" w:eastAsia="標楷體" w:hAnsi="標楷體"/>
          <w:b/>
          <w:sz w:val="28"/>
          <w:szCs w:val="28"/>
        </w:rPr>
        <w:t>0分</w:t>
      </w:r>
      <w:proofErr w:type="gramEnd"/>
      <w:r w:rsidRPr="0091207F">
        <w:rPr>
          <w:rFonts w:ascii="標楷體" w:eastAsia="標楷體" w:hAnsi="標楷體"/>
          <w:b/>
          <w:sz w:val="28"/>
          <w:szCs w:val="28"/>
        </w:rPr>
        <w:t>請註明原因</w:t>
      </w:r>
    </w:p>
    <w:p w14:paraId="149832AF" w14:textId="4D32C9EF" w:rsidR="000F58E9" w:rsidRPr="0091207F" w:rsidRDefault="00843652" w:rsidP="000624B3">
      <w:pPr>
        <w:wordWrap w:val="0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r w:rsidRPr="0091207F">
        <w:rPr>
          <w:rFonts w:ascii="標楷體" w:eastAsia="標楷體" w:hAnsi="標楷體"/>
          <w:b/>
          <w:sz w:val="28"/>
          <w:szCs w:val="28"/>
        </w:rPr>
        <w:t>評分委員簽名：</w:t>
      </w:r>
      <w:r w:rsidRPr="0091207F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</w:t>
      </w:r>
    </w:p>
    <w:p w14:paraId="3079BDAD" w14:textId="0D434CE5" w:rsidR="00B67873" w:rsidRPr="0091207F" w:rsidRDefault="00B67873" w:rsidP="00B67873">
      <w:pPr>
        <w:jc w:val="right"/>
        <w:rPr>
          <w:rFonts w:ascii="標楷體" w:eastAsia="標楷體" w:hAnsi="標楷體"/>
          <w:b/>
          <w:sz w:val="28"/>
          <w:szCs w:val="28"/>
          <w:u w:val="single"/>
        </w:rPr>
      </w:pPr>
    </w:p>
    <w:p w14:paraId="0ABF8A89" w14:textId="5DF9537F" w:rsidR="00B67873" w:rsidRPr="0091207F" w:rsidRDefault="0091207F">
      <w:pPr>
        <w:widowControl/>
        <w:rPr>
          <w:rFonts w:ascii="標楷體" w:eastAsia="標楷體" w:hAnsi="標楷體"/>
          <w:b/>
          <w:sz w:val="36"/>
          <w:szCs w:val="36"/>
        </w:rPr>
      </w:pPr>
      <w:r w:rsidRPr="0091207F">
        <w:rPr>
          <w:rFonts w:ascii="標楷體" w:eastAsia="標楷體" w:hAnsi="標楷體" w:hint="eastAsia"/>
          <w:b/>
          <w:sz w:val="36"/>
          <w:szCs w:val="36"/>
        </w:rPr>
        <w:t>(口試時間：10分鐘)</w:t>
      </w:r>
    </w:p>
    <w:p w14:paraId="100AE10E" w14:textId="2D888930" w:rsidR="00B67873" w:rsidRPr="0091207F" w:rsidRDefault="00B67873" w:rsidP="00633DC9">
      <w:pPr>
        <w:widowControl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91207F">
        <w:rPr>
          <w:rFonts w:ascii="標楷體" w:eastAsia="標楷體" w:hAnsi="標楷體" w:hint="eastAsia"/>
          <w:sz w:val="36"/>
          <w:szCs w:val="28"/>
        </w:rPr>
        <w:lastRenderedPageBreak/>
        <w:t>基隆市建德</w:t>
      </w:r>
      <w:r w:rsidRPr="0091207F">
        <w:rPr>
          <w:rFonts w:ascii="標楷體" w:eastAsia="標楷體" w:hAnsi="標楷體"/>
          <w:sz w:val="36"/>
          <w:szCs w:val="28"/>
        </w:rPr>
        <w:t>國民</w:t>
      </w:r>
      <w:r w:rsidRPr="0091207F">
        <w:rPr>
          <w:rFonts w:ascii="標楷體" w:eastAsia="標楷體" w:hAnsi="標楷體" w:hint="eastAsia"/>
          <w:sz w:val="36"/>
          <w:szCs w:val="28"/>
        </w:rPr>
        <w:t>小</w:t>
      </w:r>
      <w:r w:rsidRPr="0091207F">
        <w:rPr>
          <w:rFonts w:ascii="標楷體" w:eastAsia="標楷體" w:hAnsi="標楷體"/>
          <w:sz w:val="36"/>
          <w:szCs w:val="28"/>
        </w:rPr>
        <w:t>學</w:t>
      </w:r>
      <w:proofErr w:type="gramStart"/>
      <w:r w:rsidRPr="0091207F">
        <w:rPr>
          <w:rFonts w:ascii="標楷體" w:eastAsia="標楷體" w:hAnsi="標楷體"/>
          <w:sz w:val="36"/>
          <w:szCs w:val="28"/>
        </w:rPr>
        <w:t>1</w:t>
      </w:r>
      <w:r w:rsidRPr="0091207F">
        <w:rPr>
          <w:rFonts w:ascii="標楷體" w:eastAsia="標楷體" w:hAnsi="標楷體" w:hint="eastAsia"/>
          <w:sz w:val="36"/>
          <w:szCs w:val="28"/>
        </w:rPr>
        <w:t>10</w:t>
      </w:r>
      <w:proofErr w:type="gramEnd"/>
      <w:r w:rsidRPr="0091207F">
        <w:rPr>
          <w:rFonts w:ascii="標楷體" w:eastAsia="標楷體" w:hAnsi="標楷體"/>
          <w:sz w:val="36"/>
          <w:szCs w:val="28"/>
        </w:rPr>
        <w:t>年度</w:t>
      </w:r>
      <w:r w:rsidRPr="0091207F">
        <w:rPr>
          <w:rFonts w:ascii="標楷體" w:eastAsia="標楷體" w:hAnsi="標楷體" w:hint="eastAsia"/>
          <w:sz w:val="36"/>
          <w:szCs w:val="28"/>
        </w:rPr>
        <w:t>專任運動教練</w:t>
      </w:r>
      <w:r w:rsidRPr="0091207F">
        <w:rPr>
          <w:rFonts w:ascii="標楷體" w:eastAsia="標楷體" w:hAnsi="標楷體"/>
          <w:sz w:val="36"/>
          <w:szCs w:val="28"/>
        </w:rPr>
        <w:t>甄選</w:t>
      </w:r>
      <w:r w:rsidR="00633DC9" w:rsidRPr="0091207F">
        <w:rPr>
          <w:rFonts w:ascii="標楷體" w:eastAsia="標楷體" w:hAnsi="標楷體" w:hint="eastAsia"/>
          <w:sz w:val="36"/>
          <w:szCs w:val="28"/>
        </w:rPr>
        <w:t>結果統計</w:t>
      </w:r>
      <w:r w:rsidRPr="0091207F">
        <w:rPr>
          <w:rFonts w:ascii="標楷體" w:eastAsia="標楷體" w:hAnsi="標楷體"/>
          <w:sz w:val="36"/>
          <w:szCs w:val="28"/>
        </w:rPr>
        <w:t>表</w:t>
      </w:r>
      <w:r w:rsidR="00633DC9" w:rsidRPr="0091207F">
        <w:rPr>
          <w:rFonts w:ascii="標楷體" w:eastAsia="標楷體" w:hAnsi="標楷體" w:hint="eastAsia"/>
          <w:sz w:val="36"/>
          <w:szCs w:val="28"/>
        </w:rPr>
        <w:t>暨確認單評審日期</w:t>
      </w:r>
      <w:r w:rsidR="00633DC9" w:rsidRPr="00CB62AC">
        <w:rPr>
          <w:rFonts w:ascii="標楷體" w:eastAsia="標楷體" w:hAnsi="標楷體" w:hint="eastAsia"/>
          <w:color w:val="FF0000"/>
          <w:u w:val="single"/>
        </w:rPr>
        <w:t>110年</w:t>
      </w:r>
      <w:r w:rsidR="00CB62AC" w:rsidRPr="00CB62AC">
        <w:rPr>
          <w:rFonts w:ascii="標楷體" w:eastAsia="標楷體" w:hAnsi="標楷體" w:hint="eastAsia"/>
          <w:color w:val="FF0000"/>
          <w:u w:val="single"/>
        </w:rPr>
        <w:t>12</w:t>
      </w:r>
      <w:r w:rsidR="00633DC9" w:rsidRPr="00CB62AC">
        <w:rPr>
          <w:rFonts w:ascii="標楷體" w:eastAsia="標楷體" w:hAnsi="標楷體" w:hint="eastAsia"/>
          <w:color w:val="FF0000"/>
          <w:u w:val="single"/>
        </w:rPr>
        <w:t>月</w:t>
      </w:r>
      <w:r w:rsidR="00CB62AC" w:rsidRPr="00CB62AC">
        <w:rPr>
          <w:rFonts w:ascii="標楷體" w:eastAsia="標楷體" w:hAnsi="標楷體" w:hint="eastAsia"/>
          <w:color w:val="FF0000"/>
          <w:u w:val="single"/>
        </w:rPr>
        <w:t>9</w:t>
      </w:r>
      <w:r w:rsidR="00633DC9" w:rsidRPr="00CB62AC">
        <w:rPr>
          <w:rFonts w:ascii="標楷體" w:eastAsia="標楷體" w:hAnsi="標楷體" w:hint="eastAsia"/>
          <w:color w:val="FF0000"/>
          <w:u w:val="single"/>
        </w:rPr>
        <w:t>日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050"/>
        <w:gridCol w:w="2240"/>
        <w:gridCol w:w="2240"/>
        <w:gridCol w:w="2241"/>
        <w:gridCol w:w="2240"/>
        <w:gridCol w:w="2241"/>
      </w:tblGrid>
      <w:tr w:rsidR="00633DC9" w:rsidRPr="0091207F" w14:paraId="657D73D4" w14:textId="77777777" w:rsidTr="00D6599F">
        <w:trPr>
          <w:trHeight w:val="1015"/>
        </w:trPr>
        <w:tc>
          <w:tcPr>
            <w:tcW w:w="2376" w:type="dxa"/>
            <w:vAlign w:val="center"/>
          </w:tcPr>
          <w:p w14:paraId="641FC846" w14:textId="77777777" w:rsidR="00633DC9" w:rsidRPr="0091207F" w:rsidRDefault="00633DC9" w:rsidP="00633D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評分項目</w:t>
            </w:r>
          </w:p>
        </w:tc>
        <w:tc>
          <w:tcPr>
            <w:tcW w:w="1050" w:type="dxa"/>
            <w:vAlign w:val="center"/>
          </w:tcPr>
          <w:p w14:paraId="32530603" w14:textId="77777777" w:rsidR="00633DC9" w:rsidRPr="0091207F" w:rsidRDefault="00633DC9" w:rsidP="00633D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分數</w:t>
            </w:r>
            <w:r w:rsidRPr="0091207F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91207F">
              <w:rPr>
                <w:rFonts w:ascii="標楷體" w:eastAsia="標楷體" w:hAnsi="標楷體"/>
                <w:sz w:val="28"/>
                <w:szCs w:val="28"/>
              </w:rPr>
              <w:t>比例</w:t>
            </w:r>
          </w:p>
        </w:tc>
        <w:tc>
          <w:tcPr>
            <w:tcW w:w="2240" w:type="dxa"/>
            <w:vAlign w:val="center"/>
          </w:tcPr>
          <w:p w14:paraId="755080E4" w14:textId="77777777" w:rsidR="00633DC9" w:rsidRPr="0091207F" w:rsidRDefault="00633DC9" w:rsidP="00633D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編號1</w:t>
            </w:r>
          </w:p>
          <w:p w14:paraId="361A801A" w14:textId="41BAC647" w:rsidR="00633DC9" w:rsidRPr="0091207F" w:rsidRDefault="00633DC9" w:rsidP="00633D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40" w:type="dxa"/>
            <w:vAlign w:val="center"/>
          </w:tcPr>
          <w:p w14:paraId="28B01BCB" w14:textId="77777777" w:rsidR="00633DC9" w:rsidRPr="0091207F" w:rsidRDefault="00633DC9" w:rsidP="00633D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編號2</w:t>
            </w:r>
          </w:p>
          <w:p w14:paraId="31B12536" w14:textId="51AA5257" w:rsidR="00633DC9" w:rsidRPr="0091207F" w:rsidRDefault="00633DC9" w:rsidP="00633D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41" w:type="dxa"/>
            <w:vAlign w:val="center"/>
          </w:tcPr>
          <w:p w14:paraId="5525AF7A" w14:textId="77777777" w:rsidR="00633DC9" w:rsidRPr="0091207F" w:rsidRDefault="00633DC9" w:rsidP="00633D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編號3</w:t>
            </w:r>
          </w:p>
          <w:p w14:paraId="73ED5232" w14:textId="7F27C801" w:rsidR="00633DC9" w:rsidRPr="0091207F" w:rsidRDefault="00633DC9" w:rsidP="00633D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40" w:type="dxa"/>
            <w:vAlign w:val="center"/>
          </w:tcPr>
          <w:p w14:paraId="4F49243C" w14:textId="77777777" w:rsidR="00633DC9" w:rsidRPr="0091207F" w:rsidRDefault="00633DC9" w:rsidP="00633D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編號4</w:t>
            </w:r>
          </w:p>
          <w:p w14:paraId="7277303D" w14:textId="5207C40A" w:rsidR="00633DC9" w:rsidRPr="0091207F" w:rsidRDefault="00633DC9" w:rsidP="00633D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41" w:type="dxa"/>
            <w:vAlign w:val="center"/>
          </w:tcPr>
          <w:p w14:paraId="73C7C50D" w14:textId="77777777" w:rsidR="00633DC9" w:rsidRPr="0091207F" w:rsidRDefault="00633DC9" w:rsidP="00633D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編號5</w:t>
            </w:r>
          </w:p>
          <w:p w14:paraId="61827989" w14:textId="7EDA3E0B" w:rsidR="00633DC9" w:rsidRPr="0091207F" w:rsidRDefault="00633DC9" w:rsidP="00633D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633DC9" w:rsidRPr="0091207F" w14:paraId="240041E4" w14:textId="77777777" w:rsidTr="00D6599F">
        <w:trPr>
          <w:trHeight w:val="1015"/>
        </w:trPr>
        <w:tc>
          <w:tcPr>
            <w:tcW w:w="2376" w:type="dxa"/>
            <w:vAlign w:val="center"/>
          </w:tcPr>
          <w:p w14:paraId="18D17DE9" w14:textId="207CA663" w:rsidR="00633DC9" w:rsidRPr="0091207F" w:rsidRDefault="00633DC9" w:rsidP="00D659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 w:hint="eastAsia"/>
                <w:sz w:val="28"/>
                <w:szCs w:val="28"/>
              </w:rPr>
              <w:t>專業成就</w:t>
            </w:r>
          </w:p>
        </w:tc>
        <w:tc>
          <w:tcPr>
            <w:tcW w:w="1050" w:type="dxa"/>
            <w:vAlign w:val="center"/>
          </w:tcPr>
          <w:p w14:paraId="37D80AB8" w14:textId="4FC9CFCC" w:rsidR="00633DC9" w:rsidRPr="0091207F" w:rsidRDefault="00633DC9" w:rsidP="00D6599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1207F">
              <w:rPr>
                <w:rFonts w:ascii="標楷體" w:eastAsia="標楷體" w:hAnsi="標楷體" w:hint="eastAsia"/>
                <w:sz w:val="30"/>
                <w:szCs w:val="30"/>
              </w:rPr>
              <w:t>25</w:t>
            </w:r>
          </w:p>
        </w:tc>
        <w:tc>
          <w:tcPr>
            <w:tcW w:w="2240" w:type="dxa"/>
          </w:tcPr>
          <w:p w14:paraId="761FFBB9" w14:textId="77777777" w:rsidR="00633DC9" w:rsidRPr="0091207F" w:rsidRDefault="00633DC9" w:rsidP="00D6599F">
            <w:pPr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</w:tcPr>
          <w:p w14:paraId="4408E1F7" w14:textId="77777777" w:rsidR="00633DC9" w:rsidRPr="0091207F" w:rsidRDefault="00633DC9" w:rsidP="00D6599F">
            <w:pPr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</w:tcPr>
          <w:p w14:paraId="23D1A104" w14:textId="77777777" w:rsidR="00633DC9" w:rsidRPr="0091207F" w:rsidRDefault="00633DC9" w:rsidP="00D6599F">
            <w:pPr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</w:tcPr>
          <w:p w14:paraId="3C1AD997" w14:textId="77777777" w:rsidR="00633DC9" w:rsidRPr="0091207F" w:rsidRDefault="00633DC9" w:rsidP="00D6599F">
            <w:pPr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</w:tcPr>
          <w:p w14:paraId="6D1A461A" w14:textId="77777777" w:rsidR="00633DC9" w:rsidRPr="0091207F" w:rsidRDefault="00633DC9" w:rsidP="00D6599F">
            <w:pPr>
              <w:rPr>
                <w:rFonts w:ascii="標楷體" w:eastAsia="標楷體" w:hAnsi="標楷體"/>
              </w:rPr>
            </w:pPr>
          </w:p>
        </w:tc>
      </w:tr>
      <w:tr w:rsidR="00633DC9" w:rsidRPr="0091207F" w14:paraId="0FADCB54" w14:textId="77777777" w:rsidTr="00D6599F">
        <w:trPr>
          <w:trHeight w:val="1015"/>
        </w:trPr>
        <w:tc>
          <w:tcPr>
            <w:tcW w:w="2376" w:type="dxa"/>
            <w:vAlign w:val="center"/>
          </w:tcPr>
          <w:p w14:paraId="38EC97C7" w14:textId="28CC2A26" w:rsidR="00633DC9" w:rsidRPr="0091207F" w:rsidRDefault="00633DC9" w:rsidP="00D659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 w:hint="eastAsia"/>
                <w:sz w:val="28"/>
                <w:szCs w:val="28"/>
              </w:rPr>
              <w:t>專業貢獻</w:t>
            </w:r>
          </w:p>
        </w:tc>
        <w:tc>
          <w:tcPr>
            <w:tcW w:w="1050" w:type="dxa"/>
            <w:vAlign w:val="center"/>
          </w:tcPr>
          <w:p w14:paraId="67877FDD" w14:textId="21BF547E" w:rsidR="00633DC9" w:rsidRPr="0091207F" w:rsidRDefault="00633DC9" w:rsidP="00D6599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1207F">
              <w:rPr>
                <w:rFonts w:ascii="標楷體" w:eastAsia="標楷體" w:hAnsi="標楷體" w:hint="eastAsia"/>
                <w:sz w:val="30"/>
                <w:szCs w:val="30"/>
              </w:rPr>
              <w:t>15</w:t>
            </w:r>
          </w:p>
        </w:tc>
        <w:tc>
          <w:tcPr>
            <w:tcW w:w="2240" w:type="dxa"/>
          </w:tcPr>
          <w:p w14:paraId="54412191" w14:textId="77777777" w:rsidR="00633DC9" w:rsidRPr="0091207F" w:rsidRDefault="00633DC9" w:rsidP="00D6599F">
            <w:pPr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</w:tcPr>
          <w:p w14:paraId="61B1A12C" w14:textId="77777777" w:rsidR="00633DC9" w:rsidRPr="0091207F" w:rsidRDefault="00633DC9" w:rsidP="00D6599F">
            <w:pPr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</w:tcPr>
          <w:p w14:paraId="76810B98" w14:textId="77777777" w:rsidR="00633DC9" w:rsidRPr="0091207F" w:rsidRDefault="00633DC9" w:rsidP="00D6599F">
            <w:pPr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</w:tcPr>
          <w:p w14:paraId="4FA6B4AA" w14:textId="77777777" w:rsidR="00633DC9" w:rsidRPr="0091207F" w:rsidRDefault="00633DC9" w:rsidP="00D6599F">
            <w:pPr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</w:tcPr>
          <w:p w14:paraId="496DADB5" w14:textId="77777777" w:rsidR="00633DC9" w:rsidRPr="0091207F" w:rsidRDefault="00633DC9" w:rsidP="00D6599F">
            <w:pPr>
              <w:rPr>
                <w:rFonts w:ascii="標楷體" w:eastAsia="標楷體" w:hAnsi="標楷體"/>
              </w:rPr>
            </w:pPr>
          </w:p>
        </w:tc>
      </w:tr>
      <w:tr w:rsidR="00633DC9" w:rsidRPr="0091207F" w14:paraId="57B163A1" w14:textId="77777777" w:rsidTr="00D6599F">
        <w:trPr>
          <w:trHeight w:val="101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95E0F70" w14:textId="0739539D" w:rsidR="00633DC9" w:rsidRPr="0091207F" w:rsidRDefault="00633DC9" w:rsidP="00D659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 w:hint="eastAsia"/>
                <w:sz w:val="28"/>
                <w:szCs w:val="28"/>
              </w:rPr>
              <w:t>試教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4882FED3" w14:textId="39DAF320" w:rsidR="00633DC9" w:rsidRPr="0091207F" w:rsidRDefault="00633DC9" w:rsidP="00D6599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1207F">
              <w:rPr>
                <w:rFonts w:ascii="標楷體" w:eastAsia="標楷體" w:hAnsi="標楷體" w:hint="eastAsia"/>
                <w:sz w:val="30"/>
                <w:szCs w:val="30"/>
              </w:rPr>
              <w:t>40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6476B4E6" w14:textId="77777777" w:rsidR="00633DC9" w:rsidRPr="0091207F" w:rsidRDefault="00633DC9" w:rsidP="00D6599F">
            <w:pPr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3906CA00" w14:textId="77777777" w:rsidR="00633DC9" w:rsidRPr="0091207F" w:rsidRDefault="00633DC9" w:rsidP="00D6599F">
            <w:pPr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548031CC" w14:textId="77777777" w:rsidR="00633DC9" w:rsidRPr="0091207F" w:rsidRDefault="00633DC9" w:rsidP="00D6599F">
            <w:pPr>
              <w:rPr>
                <w:rFonts w:ascii="標楷體" w:eastAsia="標楷體" w:hAnsi="標楷體"/>
              </w:rPr>
            </w:pPr>
            <w:bookmarkStart w:id="1" w:name="_GoBack"/>
            <w:bookmarkEnd w:id="1"/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55034A1B" w14:textId="77777777" w:rsidR="00633DC9" w:rsidRPr="0091207F" w:rsidRDefault="00633DC9" w:rsidP="00D6599F">
            <w:pPr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7A3ED655" w14:textId="77777777" w:rsidR="00633DC9" w:rsidRPr="0091207F" w:rsidRDefault="00633DC9" w:rsidP="00D6599F">
            <w:pPr>
              <w:rPr>
                <w:rFonts w:ascii="標楷體" w:eastAsia="標楷體" w:hAnsi="標楷體"/>
              </w:rPr>
            </w:pPr>
          </w:p>
        </w:tc>
      </w:tr>
      <w:tr w:rsidR="00633DC9" w:rsidRPr="0091207F" w14:paraId="64A0B1A5" w14:textId="77777777" w:rsidTr="00D6599F">
        <w:trPr>
          <w:trHeight w:val="1015"/>
        </w:trPr>
        <w:tc>
          <w:tcPr>
            <w:tcW w:w="2376" w:type="dxa"/>
            <w:tcBorders>
              <w:bottom w:val="double" w:sz="6" w:space="0" w:color="auto"/>
            </w:tcBorders>
            <w:vAlign w:val="center"/>
          </w:tcPr>
          <w:p w14:paraId="4B47EEEE" w14:textId="4B1D68AF" w:rsidR="00633DC9" w:rsidRPr="0091207F" w:rsidRDefault="00633DC9" w:rsidP="00D659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 w:hint="eastAsia"/>
                <w:sz w:val="28"/>
                <w:szCs w:val="28"/>
              </w:rPr>
              <w:t>口試</w:t>
            </w:r>
          </w:p>
        </w:tc>
        <w:tc>
          <w:tcPr>
            <w:tcW w:w="1050" w:type="dxa"/>
            <w:tcBorders>
              <w:bottom w:val="double" w:sz="6" w:space="0" w:color="auto"/>
            </w:tcBorders>
            <w:vAlign w:val="center"/>
          </w:tcPr>
          <w:p w14:paraId="21A5F954" w14:textId="77777777" w:rsidR="00633DC9" w:rsidRPr="0091207F" w:rsidRDefault="00633DC9" w:rsidP="00D6599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1207F">
              <w:rPr>
                <w:rFonts w:ascii="標楷體" w:eastAsia="標楷體" w:hAnsi="標楷體"/>
                <w:sz w:val="30"/>
                <w:szCs w:val="30"/>
              </w:rPr>
              <w:t>20</w:t>
            </w:r>
          </w:p>
        </w:tc>
        <w:tc>
          <w:tcPr>
            <w:tcW w:w="2240" w:type="dxa"/>
            <w:tcBorders>
              <w:bottom w:val="double" w:sz="6" w:space="0" w:color="auto"/>
            </w:tcBorders>
          </w:tcPr>
          <w:p w14:paraId="775ACF53" w14:textId="77777777" w:rsidR="00633DC9" w:rsidRPr="0091207F" w:rsidRDefault="00633DC9" w:rsidP="00D6599F">
            <w:pPr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tcBorders>
              <w:bottom w:val="double" w:sz="6" w:space="0" w:color="auto"/>
            </w:tcBorders>
          </w:tcPr>
          <w:p w14:paraId="71D08BC0" w14:textId="77777777" w:rsidR="00633DC9" w:rsidRPr="0091207F" w:rsidRDefault="00633DC9" w:rsidP="00D6599F">
            <w:pPr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  <w:tcBorders>
              <w:bottom w:val="double" w:sz="6" w:space="0" w:color="auto"/>
            </w:tcBorders>
          </w:tcPr>
          <w:p w14:paraId="688E3477" w14:textId="77777777" w:rsidR="00633DC9" w:rsidRPr="0091207F" w:rsidRDefault="00633DC9" w:rsidP="00D6599F">
            <w:pPr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tcBorders>
              <w:bottom w:val="double" w:sz="6" w:space="0" w:color="auto"/>
            </w:tcBorders>
          </w:tcPr>
          <w:p w14:paraId="327FB2D7" w14:textId="77777777" w:rsidR="00633DC9" w:rsidRPr="0091207F" w:rsidRDefault="00633DC9" w:rsidP="00D6599F">
            <w:pPr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  <w:tcBorders>
              <w:bottom w:val="double" w:sz="6" w:space="0" w:color="auto"/>
            </w:tcBorders>
          </w:tcPr>
          <w:p w14:paraId="67FCB460" w14:textId="77777777" w:rsidR="00633DC9" w:rsidRPr="0091207F" w:rsidRDefault="00633DC9" w:rsidP="00D6599F">
            <w:pPr>
              <w:rPr>
                <w:rFonts w:ascii="標楷體" w:eastAsia="標楷體" w:hAnsi="標楷體"/>
              </w:rPr>
            </w:pPr>
          </w:p>
        </w:tc>
      </w:tr>
      <w:tr w:rsidR="00633DC9" w:rsidRPr="0091207F" w14:paraId="494C1DF9" w14:textId="77777777" w:rsidTr="00D6599F">
        <w:trPr>
          <w:trHeight w:val="1015"/>
        </w:trPr>
        <w:tc>
          <w:tcPr>
            <w:tcW w:w="2376" w:type="dxa"/>
            <w:tcBorders>
              <w:top w:val="double" w:sz="6" w:space="0" w:color="auto"/>
            </w:tcBorders>
            <w:vAlign w:val="center"/>
          </w:tcPr>
          <w:p w14:paraId="03CC00EE" w14:textId="77777777" w:rsidR="00633DC9" w:rsidRPr="0091207F" w:rsidRDefault="00633DC9" w:rsidP="00D659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/>
                <w:sz w:val="28"/>
                <w:szCs w:val="28"/>
              </w:rPr>
              <w:t>合計總分</w:t>
            </w:r>
          </w:p>
        </w:tc>
        <w:tc>
          <w:tcPr>
            <w:tcW w:w="1050" w:type="dxa"/>
            <w:tcBorders>
              <w:top w:val="double" w:sz="6" w:space="0" w:color="auto"/>
            </w:tcBorders>
            <w:vAlign w:val="center"/>
          </w:tcPr>
          <w:p w14:paraId="444C52D9" w14:textId="77777777" w:rsidR="00633DC9" w:rsidRPr="0091207F" w:rsidRDefault="00633DC9" w:rsidP="00D6599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1207F">
              <w:rPr>
                <w:rFonts w:ascii="標楷體" w:eastAsia="標楷體" w:hAnsi="標楷體"/>
                <w:sz w:val="30"/>
                <w:szCs w:val="30"/>
              </w:rPr>
              <w:t>100</w:t>
            </w:r>
          </w:p>
        </w:tc>
        <w:tc>
          <w:tcPr>
            <w:tcW w:w="2240" w:type="dxa"/>
            <w:tcBorders>
              <w:top w:val="double" w:sz="6" w:space="0" w:color="auto"/>
            </w:tcBorders>
          </w:tcPr>
          <w:p w14:paraId="3F132500" w14:textId="77777777" w:rsidR="00633DC9" w:rsidRPr="0091207F" w:rsidRDefault="00633DC9" w:rsidP="00D6599F">
            <w:pPr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tcBorders>
              <w:top w:val="double" w:sz="6" w:space="0" w:color="auto"/>
            </w:tcBorders>
          </w:tcPr>
          <w:p w14:paraId="5C7F467E" w14:textId="77777777" w:rsidR="00633DC9" w:rsidRPr="0091207F" w:rsidRDefault="00633DC9" w:rsidP="00D6599F">
            <w:pPr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  <w:tcBorders>
              <w:top w:val="double" w:sz="6" w:space="0" w:color="auto"/>
            </w:tcBorders>
          </w:tcPr>
          <w:p w14:paraId="19C03348" w14:textId="77777777" w:rsidR="00633DC9" w:rsidRPr="0091207F" w:rsidRDefault="00633DC9" w:rsidP="00D6599F">
            <w:pPr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tcBorders>
              <w:top w:val="double" w:sz="6" w:space="0" w:color="auto"/>
            </w:tcBorders>
          </w:tcPr>
          <w:p w14:paraId="7D7C0D05" w14:textId="77777777" w:rsidR="00633DC9" w:rsidRPr="0091207F" w:rsidRDefault="00633DC9" w:rsidP="00D6599F">
            <w:pPr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  <w:tcBorders>
              <w:top w:val="double" w:sz="6" w:space="0" w:color="auto"/>
            </w:tcBorders>
          </w:tcPr>
          <w:p w14:paraId="1B0C7E0B" w14:textId="77777777" w:rsidR="00633DC9" w:rsidRPr="0091207F" w:rsidRDefault="00633DC9" w:rsidP="00D6599F">
            <w:pPr>
              <w:rPr>
                <w:rFonts w:ascii="標楷體" w:eastAsia="標楷體" w:hAnsi="標楷體"/>
              </w:rPr>
            </w:pPr>
          </w:p>
        </w:tc>
      </w:tr>
      <w:tr w:rsidR="00633DC9" w:rsidRPr="0091207F" w14:paraId="43C09140" w14:textId="77777777" w:rsidTr="00D6599F">
        <w:trPr>
          <w:trHeight w:val="1015"/>
        </w:trPr>
        <w:tc>
          <w:tcPr>
            <w:tcW w:w="2376" w:type="dxa"/>
            <w:vAlign w:val="center"/>
          </w:tcPr>
          <w:p w14:paraId="509C5210" w14:textId="32F0BD6A" w:rsidR="00633DC9" w:rsidRPr="0091207F" w:rsidRDefault="00633DC9" w:rsidP="00633D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07F">
              <w:rPr>
                <w:rFonts w:ascii="標楷體" w:eastAsia="標楷體" w:hAnsi="標楷體" w:hint="eastAsia"/>
                <w:sz w:val="28"/>
                <w:szCs w:val="28"/>
              </w:rPr>
              <w:t>錄取順位</w:t>
            </w:r>
          </w:p>
        </w:tc>
        <w:tc>
          <w:tcPr>
            <w:tcW w:w="1050" w:type="dxa"/>
            <w:vAlign w:val="center"/>
          </w:tcPr>
          <w:p w14:paraId="18051CE9" w14:textId="77777777" w:rsidR="00633DC9" w:rsidRPr="0091207F" w:rsidRDefault="00633DC9" w:rsidP="00D6599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40" w:type="dxa"/>
          </w:tcPr>
          <w:p w14:paraId="66A842A8" w14:textId="77777777" w:rsidR="00633DC9" w:rsidRPr="0091207F" w:rsidRDefault="00942C20" w:rsidP="00942C2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91207F">
              <w:rPr>
                <w:rFonts w:ascii="標楷體" w:eastAsia="標楷體" w:hAnsi="標楷體" w:hint="eastAsia"/>
                <w:sz w:val="36"/>
                <w:szCs w:val="36"/>
              </w:rPr>
              <w:t>□正取</w:t>
            </w:r>
          </w:p>
          <w:p w14:paraId="1732DC1B" w14:textId="68BEDC1A" w:rsidR="00942C20" w:rsidRPr="0091207F" w:rsidRDefault="00942C20" w:rsidP="00942C2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91207F">
              <w:rPr>
                <w:rFonts w:ascii="標楷體" w:eastAsia="標楷體" w:hAnsi="標楷體" w:hint="eastAsia"/>
                <w:sz w:val="36"/>
                <w:szCs w:val="36"/>
              </w:rPr>
              <w:t>□備取</w:t>
            </w:r>
          </w:p>
        </w:tc>
        <w:tc>
          <w:tcPr>
            <w:tcW w:w="2240" w:type="dxa"/>
          </w:tcPr>
          <w:p w14:paraId="6C3B5D3B" w14:textId="77777777" w:rsidR="00942C20" w:rsidRPr="0091207F" w:rsidRDefault="00942C20" w:rsidP="00942C2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91207F">
              <w:rPr>
                <w:rFonts w:ascii="標楷體" w:eastAsia="標楷體" w:hAnsi="標楷體" w:hint="eastAsia"/>
                <w:sz w:val="36"/>
                <w:szCs w:val="36"/>
              </w:rPr>
              <w:t>□正取</w:t>
            </w:r>
          </w:p>
          <w:p w14:paraId="1532B9E6" w14:textId="3C749399" w:rsidR="00633DC9" w:rsidRPr="0091207F" w:rsidRDefault="00942C20" w:rsidP="00942C2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91207F">
              <w:rPr>
                <w:rFonts w:ascii="標楷體" w:eastAsia="標楷體" w:hAnsi="標楷體" w:hint="eastAsia"/>
                <w:sz w:val="36"/>
                <w:szCs w:val="36"/>
              </w:rPr>
              <w:t>□備取</w:t>
            </w:r>
          </w:p>
        </w:tc>
        <w:tc>
          <w:tcPr>
            <w:tcW w:w="2241" w:type="dxa"/>
          </w:tcPr>
          <w:p w14:paraId="5F4F3576" w14:textId="77777777" w:rsidR="00942C20" w:rsidRPr="0091207F" w:rsidRDefault="00942C20" w:rsidP="00942C2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91207F">
              <w:rPr>
                <w:rFonts w:ascii="標楷體" w:eastAsia="標楷體" w:hAnsi="標楷體" w:hint="eastAsia"/>
                <w:sz w:val="36"/>
                <w:szCs w:val="36"/>
              </w:rPr>
              <w:t>□正取</w:t>
            </w:r>
          </w:p>
          <w:p w14:paraId="561267F9" w14:textId="7CC2EABF" w:rsidR="00633DC9" w:rsidRPr="0091207F" w:rsidRDefault="00942C20" w:rsidP="00942C2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91207F">
              <w:rPr>
                <w:rFonts w:ascii="標楷體" w:eastAsia="標楷體" w:hAnsi="標楷體" w:hint="eastAsia"/>
                <w:sz w:val="36"/>
                <w:szCs w:val="36"/>
              </w:rPr>
              <w:t>□備取</w:t>
            </w:r>
          </w:p>
        </w:tc>
        <w:tc>
          <w:tcPr>
            <w:tcW w:w="2240" w:type="dxa"/>
          </w:tcPr>
          <w:p w14:paraId="5CB49D64" w14:textId="77777777" w:rsidR="00942C20" w:rsidRPr="0091207F" w:rsidRDefault="00942C20" w:rsidP="00942C2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91207F">
              <w:rPr>
                <w:rFonts w:ascii="標楷體" w:eastAsia="標楷體" w:hAnsi="標楷體" w:hint="eastAsia"/>
                <w:sz w:val="36"/>
                <w:szCs w:val="36"/>
              </w:rPr>
              <w:t>□正取</w:t>
            </w:r>
          </w:p>
          <w:p w14:paraId="1B2B96DF" w14:textId="1806F6D9" w:rsidR="00633DC9" w:rsidRPr="0091207F" w:rsidRDefault="00942C20" w:rsidP="00942C2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91207F">
              <w:rPr>
                <w:rFonts w:ascii="標楷體" w:eastAsia="標楷體" w:hAnsi="標楷體" w:hint="eastAsia"/>
                <w:sz w:val="36"/>
                <w:szCs w:val="36"/>
              </w:rPr>
              <w:t>□備取</w:t>
            </w:r>
          </w:p>
        </w:tc>
        <w:tc>
          <w:tcPr>
            <w:tcW w:w="2241" w:type="dxa"/>
          </w:tcPr>
          <w:p w14:paraId="5E389D6D" w14:textId="77777777" w:rsidR="00942C20" w:rsidRPr="0091207F" w:rsidRDefault="00942C20" w:rsidP="00942C2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91207F">
              <w:rPr>
                <w:rFonts w:ascii="標楷體" w:eastAsia="標楷體" w:hAnsi="標楷體" w:hint="eastAsia"/>
                <w:sz w:val="36"/>
                <w:szCs w:val="36"/>
              </w:rPr>
              <w:t>□正取</w:t>
            </w:r>
          </w:p>
          <w:p w14:paraId="7247B390" w14:textId="3CFC3A16" w:rsidR="00633DC9" w:rsidRPr="0091207F" w:rsidRDefault="00942C20" w:rsidP="00942C2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91207F">
              <w:rPr>
                <w:rFonts w:ascii="標楷體" w:eastAsia="標楷體" w:hAnsi="標楷體" w:hint="eastAsia"/>
                <w:sz w:val="36"/>
                <w:szCs w:val="36"/>
              </w:rPr>
              <w:t>□備取</w:t>
            </w:r>
          </w:p>
        </w:tc>
      </w:tr>
    </w:tbl>
    <w:p w14:paraId="35BCB9B6" w14:textId="74141B16" w:rsidR="00B67873" w:rsidRPr="0091207F" w:rsidRDefault="00633DC9" w:rsidP="00B67873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91207F">
        <w:rPr>
          <w:rFonts w:ascii="標楷體" w:eastAsia="標楷體" w:hAnsi="標楷體" w:hint="eastAsia"/>
          <w:b/>
          <w:sz w:val="28"/>
          <w:szCs w:val="28"/>
          <w:u w:val="single"/>
        </w:rPr>
        <w:t>試教評審委員確認簽名：</w:t>
      </w:r>
    </w:p>
    <w:p w14:paraId="09142728" w14:textId="5A8D7A10" w:rsidR="00633DC9" w:rsidRPr="0091207F" w:rsidRDefault="00633DC9" w:rsidP="00B67873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91207F">
        <w:rPr>
          <w:rFonts w:ascii="標楷體" w:eastAsia="標楷體" w:hAnsi="標楷體" w:hint="eastAsia"/>
          <w:b/>
          <w:sz w:val="28"/>
          <w:szCs w:val="28"/>
          <w:u w:val="single"/>
        </w:rPr>
        <w:t>口試評審委員確認簽名：</w:t>
      </w:r>
    </w:p>
    <w:p w14:paraId="0090A5E3" w14:textId="3CD081CD" w:rsidR="00633DC9" w:rsidRPr="0091207F" w:rsidRDefault="00633DC9" w:rsidP="00B67873">
      <w:pPr>
        <w:rPr>
          <w:rFonts w:ascii="標楷體" w:eastAsia="標楷體" w:hAnsi="標楷體"/>
          <w:b/>
          <w:sz w:val="28"/>
          <w:szCs w:val="28"/>
        </w:rPr>
      </w:pPr>
      <w:r w:rsidRPr="0091207F">
        <w:rPr>
          <w:rFonts w:ascii="標楷體" w:eastAsia="標楷體" w:hAnsi="標楷體" w:hint="eastAsia"/>
          <w:b/>
          <w:sz w:val="28"/>
          <w:szCs w:val="28"/>
        </w:rPr>
        <w:t>評審委員會主任                     人事主任                                校長</w:t>
      </w:r>
    </w:p>
    <w:sectPr w:rsidR="00633DC9" w:rsidRPr="0091207F" w:rsidSect="000A61C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FD6B4" w14:textId="77777777" w:rsidR="00F452E9" w:rsidRDefault="00F452E9" w:rsidP="000A61C0">
      <w:r>
        <w:separator/>
      </w:r>
    </w:p>
  </w:endnote>
  <w:endnote w:type="continuationSeparator" w:id="0">
    <w:p w14:paraId="7219DBE8" w14:textId="77777777" w:rsidR="00F452E9" w:rsidRDefault="00F452E9" w:rsidP="000A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D92DC" w14:textId="77777777" w:rsidR="00F452E9" w:rsidRDefault="00F452E9" w:rsidP="000A61C0">
      <w:r>
        <w:separator/>
      </w:r>
    </w:p>
  </w:footnote>
  <w:footnote w:type="continuationSeparator" w:id="0">
    <w:p w14:paraId="0C3F182B" w14:textId="77777777" w:rsidR="00F452E9" w:rsidRDefault="00F452E9" w:rsidP="000A6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B3"/>
    <w:rsid w:val="000553C5"/>
    <w:rsid w:val="000624B3"/>
    <w:rsid w:val="000A61C0"/>
    <w:rsid w:val="000B52F0"/>
    <w:rsid w:val="000E0F05"/>
    <w:rsid w:val="000F58E9"/>
    <w:rsid w:val="00197110"/>
    <w:rsid w:val="001E5175"/>
    <w:rsid w:val="00202095"/>
    <w:rsid w:val="002056FF"/>
    <w:rsid w:val="00267D5D"/>
    <w:rsid w:val="0030064F"/>
    <w:rsid w:val="00315D1B"/>
    <w:rsid w:val="003A6A0A"/>
    <w:rsid w:val="003B03B3"/>
    <w:rsid w:val="003D0799"/>
    <w:rsid w:val="003F698A"/>
    <w:rsid w:val="004B2A3E"/>
    <w:rsid w:val="00581FBE"/>
    <w:rsid w:val="005A7D59"/>
    <w:rsid w:val="005F7B94"/>
    <w:rsid w:val="006145EC"/>
    <w:rsid w:val="00633DC9"/>
    <w:rsid w:val="007135BB"/>
    <w:rsid w:val="00741166"/>
    <w:rsid w:val="007C28BD"/>
    <w:rsid w:val="007C4696"/>
    <w:rsid w:val="007F6016"/>
    <w:rsid w:val="00843652"/>
    <w:rsid w:val="00861A52"/>
    <w:rsid w:val="0091207F"/>
    <w:rsid w:val="00942C20"/>
    <w:rsid w:val="00A06487"/>
    <w:rsid w:val="00A26B43"/>
    <w:rsid w:val="00A330B6"/>
    <w:rsid w:val="00AC493E"/>
    <w:rsid w:val="00AF4C17"/>
    <w:rsid w:val="00B46972"/>
    <w:rsid w:val="00B67873"/>
    <w:rsid w:val="00B87E69"/>
    <w:rsid w:val="00BD40B8"/>
    <w:rsid w:val="00C44F6A"/>
    <w:rsid w:val="00C71C67"/>
    <w:rsid w:val="00CB40DE"/>
    <w:rsid w:val="00CB62AC"/>
    <w:rsid w:val="00CC78C5"/>
    <w:rsid w:val="00D52536"/>
    <w:rsid w:val="00DC1A66"/>
    <w:rsid w:val="00E001A8"/>
    <w:rsid w:val="00E21AC2"/>
    <w:rsid w:val="00F42E7A"/>
    <w:rsid w:val="00F4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DB56F"/>
  <w15:chartTrackingRefBased/>
  <w15:docId w15:val="{20745BBF-77C6-4678-991D-135AD1A0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0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0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A6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A61C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0A6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A61C0"/>
    <w:rPr>
      <w:kern w:val="2"/>
    </w:rPr>
  </w:style>
  <w:style w:type="paragraph" w:styleId="a8">
    <w:name w:val="Note Heading"/>
    <w:basedOn w:val="a"/>
    <w:next w:val="a"/>
    <w:link w:val="a9"/>
    <w:uiPriority w:val="99"/>
    <w:unhideWhenUsed/>
    <w:rsid w:val="000A61C0"/>
    <w:pPr>
      <w:jc w:val="center"/>
    </w:pPr>
  </w:style>
  <w:style w:type="character" w:customStyle="1" w:styleId="a9">
    <w:name w:val="註釋標題 字元"/>
    <w:basedOn w:val="a0"/>
    <w:link w:val="a8"/>
    <w:uiPriority w:val="99"/>
    <w:rsid w:val="000A61C0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A61C0"/>
    <w:pPr>
      <w:ind w:leftChars="1800" w:left="100"/>
    </w:pPr>
  </w:style>
  <w:style w:type="character" w:customStyle="1" w:styleId="ab">
    <w:name w:val="結語 字元"/>
    <w:basedOn w:val="a0"/>
    <w:link w:val="aa"/>
    <w:uiPriority w:val="99"/>
    <w:rsid w:val="000A61C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教學演示評分表</dc:title>
  <dc:subject/>
  <dc:creator>邱美文</dc:creator>
  <cp:keywords/>
  <cp:lastModifiedBy>Kuochen</cp:lastModifiedBy>
  <cp:revision>9</cp:revision>
  <cp:lastPrinted>2012-08-09T03:11:00Z</cp:lastPrinted>
  <dcterms:created xsi:type="dcterms:W3CDTF">2021-05-09T13:52:00Z</dcterms:created>
  <dcterms:modified xsi:type="dcterms:W3CDTF">2021-11-30T09:15:00Z</dcterms:modified>
</cp:coreProperties>
</file>