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12" w:rsidRPr="007666ED" w:rsidRDefault="00BF365F" w:rsidP="00822B61">
      <w:pPr>
        <w:jc w:val="center"/>
        <w:rPr>
          <w:rFonts w:ascii="Times New Roman" w:eastAsia="標楷體" w:hAnsi="Times New Roman"/>
          <w:sz w:val="32"/>
          <w:szCs w:val="32"/>
        </w:rPr>
      </w:pPr>
      <w:r w:rsidRPr="00BF365F">
        <w:rPr>
          <w:rFonts w:ascii="Times New Roman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60.95pt;margin-top:-33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">
            <v:textbox>
              <w:txbxContent>
                <w:p w:rsidR="00FF1E05" w:rsidRPr="00FD54BA" w:rsidRDefault="00FF1E05" w:rsidP="00FF1E0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822B61" w:rsidRPr="007666ED">
        <w:rPr>
          <w:rFonts w:ascii="Times New Roman" w:eastAsia="標楷體" w:hAnsi="標楷體"/>
          <w:sz w:val="32"/>
          <w:szCs w:val="32"/>
        </w:rPr>
        <w:t>基隆市「</w:t>
      </w:r>
      <w:r w:rsidR="00822B61" w:rsidRPr="00FB7A01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BC1692" w:rsidRPr="00FB7A0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9</w:t>
      </w:r>
      <w:r w:rsidR="00E722C0" w:rsidRPr="00E722C0">
        <w:rPr>
          <w:rFonts w:ascii="Times New Roman" w:eastAsia="標楷體" w:hAnsi="Times New Roman" w:hint="eastAsia"/>
          <w:color w:val="FF0000"/>
          <w:sz w:val="32"/>
          <w:szCs w:val="32"/>
        </w:rPr>
        <w:t>學</w:t>
      </w:r>
      <w:r w:rsidR="008A48E9" w:rsidRPr="007666ED">
        <w:rPr>
          <w:rFonts w:ascii="Times New Roman" w:eastAsia="標楷體" w:hAnsi="標楷體"/>
          <w:sz w:val="32"/>
          <w:szCs w:val="32"/>
        </w:rPr>
        <w:t>年</w:t>
      </w:r>
      <w:r w:rsidR="0005051B" w:rsidRPr="0005051B">
        <w:rPr>
          <w:rFonts w:ascii="Times New Roman" w:eastAsia="標楷體" w:hAnsi="標楷體" w:hint="eastAsia"/>
          <w:color w:val="FF0000"/>
          <w:sz w:val="32"/>
          <w:szCs w:val="32"/>
        </w:rPr>
        <w:t>度</w:t>
      </w:r>
      <w:r w:rsidR="00822B61" w:rsidRPr="007666ED">
        <w:rPr>
          <w:rFonts w:ascii="Times New Roman" w:eastAsia="標楷體" w:hAnsi="標楷體"/>
          <w:sz w:val="32"/>
          <w:szCs w:val="32"/>
        </w:rPr>
        <w:t>國民</w:t>
      </w:r>
      <w:r w:rsidR="00501C4D">
        <w:rPr>
          <w:rFonts w:ascii="Times New Roman" w:eastAsia="標楷體" w:hAnsi="標楷體" w:hint="eastAsia"/>
          <w:sz w:val="32"/>
          <w:szCs w:val="32"/>
        </w:rPr>
        <w:t>中</w:t>
      </w:r>
      <w:r w:rsidR="00822B61" w:rsidRPr="007666ED">
        <w:rPr>
          <w:rFonts w:ascii="Times New Roman" w:eastAsia="標楷體" w:hAnsi="標楷體"/>
          <w:sz w:val="32"/>
          <w:szCs w:val="32"/>
        </w:rPr>
        <w:t>學候用校長甄選」簡要自述表</w:t>
      </w:r>
    </w:p>
    <w:tbl>
      <w:tblPr>
        <w:tblW w:w="10296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2977"/>
        <w:gridCol w:w="2126"/>
        <w:gridCol w:w="3163"/>
      </w:tblGrid>
      <w:tr w:rsidR="00775F7B" w:rsidRPr="001E36AA" w:rsidTr="001E36AA">
        <w:trPr>
          <w:trHeight w:val="694"/>
          <w:jc w:val="center"/>
        </w:trPr>
        <w:tc>
          <w:tcPr>
            <w:tcW w:w="2030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:rsidTr="001E36AA">
        <w:trPr>
          <w:trHeight w:val="419"/>
          <w:jc w:val="center"/>
        </w:trPr>
        <w:tc>
          <w:tcPr>
            <w:tcW w:w="10296" w:type="dxa"/>
            <w:gridSpan w:val="4"/>
          </w:tcPr>
          <w:p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  <w:tr w:rsidR="00822B61" w:rsidRPr="001E36AA" w:rsidTr="001E36AA">
        <w:trPr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t>簽章處：</w:t>
            </w:r>
          </w:p>
        </w:tc>
      </w:tr>
    </w:tbl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請於</w:t>
      </w:r>
      <w:r w:rsidRPr="00FB7A01">
        <w:rPr>
          <w:rFonts w:ascii="Times New Roman" w:eastAsia="標楷體" w:hAnsi="Times New Roman"/>
          <w:b/>
          <w:color w:val="000000" w:themeColor="text1"/>
        </w:rPr>
        <w:t>10</w:t>
      </w:r>
      <w:r w:rsidR="00BC1692" w:rsidRPr="00FB7A01">
        <w:rPr>
          <w:rFonts w:ascii="Times New Roman" w:eastAsia="標楷體" w:hAnsi="Times New Roman" w:hint="eastAsia"/>
          <w:b/>
          <w:color w:val="000000" w:themeColor="text1"/>
        </w:rPr>
        <w:t>9</w:t>
      </w:r>
      <w:r w:rsidRPr="00FB7A01">
        <w:rPr>
          <w:rFonts w:ascii="Times New Roman" w:eastAsia="標楷體" w:hAnsi="標楷體"/>
          <w:b/>
          <w:color w:val="000000" w:themeColor="text1"/>
        </w:rPr>
        <w:t>年</w:t>
      </w:r>
      <w:r w:rsidR="00FB7A01" w:rsidRPr="00FB7A01">
        <w:rPr>
          <w:rFonts w:ascii="Times New Roman" w:eastAsia="標楷體" w:hAnsi="標楷體" w:hint="eastAsia"/>
          <w:b/>
          <w:color w:val="000000" w:themeColor="text1"/>
        </w:rPr>
        <w:t>11</w:t>
      </w:r>
      <w:r w:rsidRPr="00FB7A01">
        <w:rPr>
          <w:rFonts w:ascii="Times New Roman" w:eastAsia="標楷體" w:hAnsi="標楷體"/>
          <w:b/>
          <w:color w:val="000000" w:themeColor="text1"/>
        </w:rPr>
        <w:t>月</w:t>
      </w:r>
      <w:r w:rsidR="00FB7A01" w:rsidRPr="00FB7A01">
        <w:rPr>
          <w:rFonts w:ascii="Times New Roman" w:eastAsia="標楷體" w:hAnsi="標楷體" w:hint="eastAsia"/>
          <w:b/>
          <w:color w:val="000000" w:themeColor="text1"/>
        </w:rPr>
        <w:t>18</w:t>
      </w:r>
      <w:r w:rsidRPr="00FB7A01">
        <w:rPr>
          <w:rFonts w:ascii="Times New Roman" w:eastAsia="標楷體" w:hAnsi="標楷體"/>
          <w:b/>
          <w:color w:val="000000" w:themeColor="text1"/>
        </w:rPr>
        <w:t>日</w:t>
      </w:r>
      <w:r w:rsidR="00130881">
        <w:rPr>
          <w:rFonts w:ascii="Times New Roman" w:eastAsia="標楷體" w:hAnsi="標楷體" w:hint="eastAsia"/>
        </w:rPr>
        <w:t>報名時間內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08" w:rsidRDefault="000C0208" w:rsidP="00D444A1">
      <w:r>
        <w:separator/>
      </w:r>
    </w:p>
  </w:endnote>
  <w:endnote w:type="continuationSeparator" w:id="0">
    <w:p w:rsidR="000C0208" w:rsidRDefault="000C0208" w:rsidP="00D4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08" w:rsidRDefault="000C0208" w:rsidP="00D444A1">
      <w:r>
        <w:separator/>
      </w:r>
    </w:p>
  </w:footnote>
  <w:footnote w:type="continuationSeparator" w:id="0">
    <w:p w:rsidR="000C0208" w:rsidRDefault="000C0208" w:rsidP="00D44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61"/>
    <w:rsid w:val="00013806"/>
    <w:rsid w:val="00035667"/>
    <w:rsid w:val="0005051B"/>
    <w:rsid w:val="000B3847"/>
    <w:rsid w:val="000C0208"/>
    <w:rsid w:val="00111489"/>
    <w:rsid w:val="00115728"/>
    <w:rsid w:val="0012494F"/>
    <w:rsid w:val="00130881"/>
    <w:rsid w:val="00192FAD"/>
    <w:rsid w:val="001E36AA"/>
    <w:rsid w:val="002A5164"/>
    <w:rsid w:val="00330F09"/>
    <w:rsid w:val="0033382A"/>
    <w:rsid w:val="0035789F"/>
    <w:rsid w:val="003845F3"/>
    <w:rsid w:val="003C5F09"/>
    <w:rsid w:val="00421747"/>
    <w:rsid w:val="00432FA8"/>
    <w:rsid w:val="00482ACF"/>
    <w:rsid w:val="004F347B"/>
    <w:rsid w:val="00501C4D"/>
    <w:rsid w:val="005B30D4"/>
    <w:rsid w:val="005D057C"/>
    <w:rsid w:val="00600760"/>
    <w:rsid w:val="006357C3"/>
    <w:rsid w:val="006A1408"/>
    <w:rsid w:val="006C2512"/>
    <w:rsid w:val="007666ED"/>
    <w:rsid w:val="00775F7B"/>
    <w:rsid w:val="007A238A"/>
    <w:rsid w:val="007D18D3"/>
    <w:rsid w:val="00803B8C"/>
    <w:rsid w:val="00822B61"/>
    <w:rsid w:val="008A48E9"/>
    <w:rsid w:val="008F4981"/>
    <w:rsid w:val="008F5DBB"/>
    <w:rsid w:val="009F0DCD"/>
    <w:rsid w:val="00A04FC9"/>
    <w:rsid w:val="00A90F12"/>
    <w:rsid w:val="00BC1692"/>
    <w:rsid w:val="00BC1B8D"/>
    <w:rsid w:val="00BF365F"/>
    <w:rsid w:val="00C40D23"/>
    <w:rsid w:val="00D15920"/>
    <w:rsid w:val="00D356CA"/>
    <w:rsid w:val="00D444A1"/>
    <w:rsid w:val="00D6019B"/>
    <w:rsid w:val="00D87F7D"/>
    <w:rsid w:val="00DD4295"/>
    <w:rsid w:val="00E722C0"/>
    <w:rsid w:val="00E858EF"/>
    <w:rsid w:val="00F80E97"/>
    <w:rsid w:val="00FB3AD0"/>
    <w:rsid w:val="00FB7A01"/>
    <w:rsid w:val="00FE7C26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無</cp:lastModifiedBy>
  <cp:revision>5</cp:revision>
  <cp:lastPrinted>2014-11-09T05:41:00Z</cp:lastPrinted>
  <dcterms:created xsi:type="dcterms:W3CDTF">2020-01-06T09:21:00Z</dcterms:created>
  <dcterms:modified xsi:type="dcterms:W3CDTF">2020-01-16T07:53:00Z</dcterms:modified>
</cp:coreProperties>
</file>